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571F22" w:rsidRPr="00082D6B" w14:paraId="45E94358" w14:textId="77777777" w:rsidTr="00396798">
        <w:tc>
          <w:tcPr>
            <w:tcW w:w="10908" w:type="dxa"/>
          </w:tcPr>
          <w:p w14:paraId="43F6CB26" w14:textId="77777777" w:rsidR="00082D6B" w:rsidRPr="00082D6B" w:rsidRDefault="00082D6B" w:rsidP="00082D6B">
            <w:pPr>
              <w:pStyle w:val="11pt"/>
              <w:tabs>
                <w:tab w:val="right" w:leader="underscore" w:pos="9923"/>
              </w:tabs>
              <w:spacing w:before="0" w:after="0"/>
              <w:ind w:left="-645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82D6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7E62514" wp14:editId="3AD79339">
                  <wp:simplePos x="0" y="0"/>
                  <wp:positionH relativeFrom="column">
                    <wp:posOffset>-182245</wp:posOffset>
                  </wp:positionH>
                  <wp:positionV relativeFrom="paragraph">
                    <wp:posOffset>5715</wp:posOffset>
                  </wp:positionV>
                  <wp:extent cx="1990629" cy="34925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8186" t="25562" r="8167" b="25275"/>
                          <a:stretch/>
                        </pic:blipFill>
                        <pic:spPr bwMode="auto">
                          <a:xfrm>
                            <a:off x="0" y="0"/>
                            <a:ext cx="2004636" cy="35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2DBE46" w14:textId="3D7D002D" w:rsidR="00571F22" w:rsidRPr="00082D6B" w:rsidRDefault="00571F22" w:rsidP="00082D6B">
            <w:pPr>
              <w:pStyle w:val="11pt"/>
              <w:tabs>
                <w:tab w:val="right" w:leader="underscore" w:pos="9923"/>
              </w:tabs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D6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ЗАЯВА</w:t>
            </w:r>
            <w:r w:rsidRPr="00082D6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br/>
              <w:t>НА СКАСУВАННЯ/БЛОКУВ</w:t>
            </w:r>
            <w:r w:rsidR="00B848C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А</w:t>
            </w:r>
            <w:r w:rsidRPr="00082D6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ННЯ/ПОНОВЛЕННЯ </w:t>
            </w:r>
            <w:r w:rsidRPr="00082D6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br/>
              <w:t>СЕРТИФІКАТА ВІДКРИТОГО КЛЮЧА</w:t>
            </w:r>
          </w:p>
        </w:tc>
      </w:tr>
    </w:tbl>
    <w:p w14:paraId="683A9AE1" w14:textId="0D2FDBF1" w:rsidR="00571F22" w:rsidRPr="00082D6B" w:rsidRDefault="00571F22" w:rsidP="005D3563">
      <w:pPr>
        <w:pStyle w:val="11pt"/>
        <w:tabs>
          <w:tab w:val="right" w:leader="underscore" w:pos="9923"/>
        </w:tabs>
        <w:spacing w:before="0" w:after="120"/>
        <w:ind w:firstLine="0"/>
        <w:jc w:val="center"/>
        <w:rPr>
          <w:rFonts w:ascii="Times New Roman" w:hAnsi="Times New Roman" w:cs="Times New Roman"/>
          <w:b/>
          <w:i/>
          <w:caps/>
          <w:sz w:val="20"/>
          <w:szCs w:val="20"/>
          <w:lang w:val="uk-UA"/>
        </w:rPr>
      </w:pPr>
      <w:r w:rsidRPr="00082D6B">
        <w:rPr>
          <w:rFonts w:ascii="Times New Roman" w:hAnsi="Times New Roman" w:cs="Times New Roman"/>
          <w:b/>
          <w:i/>
          <w:caps/>
          <w:sz w:val="20"/>
          <w:szCs w:val="20"/>
          <w:lang w:val="uk-UA"/>
        </w:rPr>
        <w:t>представника (співробітника) юридичної особи/фізичної особи</w:t>
      </w:r>
    </w:p>
    <w:p w14:paraId="661D215B" w14:textId="687E697B" w:rsidR="00571F22" w:rsidRPr="00082D6B" w:rsidRDefault="00571F22" w:rsidP="00780404">
      <w:pPr>
        <w:pStyle w:val="11pt"/>
        <w:widowControl w:val="0"/>
        <w:tabs>
          <w:tab w:val="right" w:leader="underscore" w:pos="9923"/>
        </w:tabs>
        <w:spacing w:before="0" w:after="120"/>
        <w:ind w:firstLine="0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082D6B">
        <w:rPr>
          <w:rFonts w:ascii="Times New Roman" w:hAnsi="Times New Roman" w:cs="Times New Roman"/>
          <w:i/>
          <w:sz w:val="16"/>
          <w:szCs w:val="16"/>
          <w:lang w:val="uk-UA"/>
        </w:rPr>
        <w:t>Заява є підставою для скасування/блокування/поновлення сертифіката відкритого ключа.</w:t>
      </w:r>
    </w:p>
    <w:tbl>
      <w:tblPr>
        <w:tblW w:w="11084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567"/>
        <w:gridCol w:w="524"/>
        <w:gridCol w:w="776"/>
        <w:gridCol w:w="968"/>
        <w:gridCol w:w="284"/>
        <w:gridCol w:w="602"/>
        <w:gridCol w:w="1524"/>
        <w:gridCol w:w="567"/>
        <w:gridCol w:w="678"/>
        <w:gridCol w:w="598"/>
        <w:gridCol w:w="567"/>
        <w:gridCol w:w="1174"/>
        <w:gridCol w:w="17"/>
        <w:gridCol w:w="542"/>
      </w:tblGrid>
      <w:tr w:rsidR="00062E77" w:rsidRPr="00F07272" w14:paraId="32327E8B" w14:textId="77777777" w:rsidTr="00484206">
        <w:trPr>
          <w:trHeight w:hRule="exact" w:val="284"/>
          <w:jc w:val="center"/>
        </w:trPr>
        <w:tc>
          <w:tcPr>
            <w:tcW w:w="11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58C42" w14:textId="0157F9A0" w:rsidR="00062E77" w:rsidRPr="00F07272" w:rsidRDefault="00062E77" w:rsidP="00205737">
            <w:pPr>
              <w:widowControl w:val="0"/>
              <w:jc w:val="both"/>
              <w:rPr>
                <w:b/>
                <w:bCs/>
              </w:rPr>
            </w:pPr>
            <w:r w:rsidRPr="00F07272">
              <w:rPr>
                <w:b/>
                <w:bCs/>
              </w:rPr>
              <w:t>ОСОБИСТІ ДАНІ ПІДПИСУВАЧА</w:t>
            </w:r>
          </w:p>
        </w:tc>
      </w:tr>
      <w:tr w:rsidR="00D7278C" w:rsidRPr="00F07272" w14:paraId="3C167AE0" w14:textId="77777777" w:rsidTr="00767F7A">
        <w:trPr>
          <w:trHeight w:val="425"/>
          <w:jc w:val="center"/>
        </w:trPr>
        <w:tc>
          <w:tcPr>
            <w:tcW w:w="27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67AC" w14:textId="77777777" w:rsidR="00D7278C" w:rsidRPr="00082D6B" w:rsidRDefault="00D7278C" w:rsidP="00D7278C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82D6B">
              <w:rPr>
                <w:b/>
                <w:bCs/>
                <w:iCs/>
                <w:sz w:val="20"/>
                <w:szCs w:val="20"/>
              </w:rPr>
              <w:t>Найменування організації згідно установчих документів</w:t>
            </w:r>
          </w:p>
        </w:tc>
        <w:tc>
          <w:tcPr>
            <w:tcW w:w="82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F0EC6" w14:textId="602C5502" w:rsidR="00D7278C" w:rsidRPr="00082D6B" w:rsidRDefault="00D7278C" w:rsidP="00D7278C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B848C9">
              <w:rPr>
                <w:b/>
                <w:bCs/>
                <w:iCs/>
                <w:sz w:val="20"/>
                <w:szCs w:val="20"/>
              </w:rPr>
              <w:t>[вказати]</w:t>
            </w:r>
          </w:p>
        </w:tc>
      </w:tr>
      <w:tr w:rsidR="00D7278C" w:rsidRPr="00F07272" w14:paraId="23D1A56F" w14:textId="77777777" w:rsidTr="00767F7A">
        <w:trPr>
          <w:trHeight w:hRule="exact" w:val="425"/>
          <w:jc w:val="center"/>
        </w:trPr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4BF03" w14:textId="77777777" w:rsidR="00D7278C" w:rsidRPr="00082D6B" w:rsidRDefault="00D7278C" w:rsidP="00D7278C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082D6B">
              <w:rPr>
                <w:b/>
                <w:bCs/>
                <w:i/>
                <w:iCs/>
                <w:sz w:val="20"/>
                <w:szCs w:val="20"/>
              </w:rPr>
              <w:t>Код ЄДРПОУ:</w:t>
            </w:r>
          </w:p>
        </w:tc>
        <w:tc>
          <w:tcPr>
            <w:tcW w:w="829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B58D" w14:textId="60AA23B9" w:rsidR="00D7278C" w:rsidRPr="00082D6B" w:rsidRDefault="00D7278C" w:rsidP="00D7278C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B848C9">
              <w:rPr>
                <w:b/>
                <w:bCs/>
                <w:iCs/>
                <w:sz w:val="20"/>
                <w:szCs w:val="20"/>
              </w:rPr>
              <w:t>[вказати]</w:t>
            </w:r>
          </w:p>
        </w:tc>
      </w:tr>
      <w:tr w:rsidR="00D7278C" w:rsidRPr="00F07272" w14:paraId="55F0B729" w14:textId="77777777" w:rsidTr="001D09E4">
        <w:trPr>
          <w:trHeight w:hRule="exact" w:val="570"/>
          <w:jc w:val="center"/>
        </w:trPr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3652" w14:textId="77777777" w:rsidR="00D7278C" w:rsidRPr="00082D6B" w:rsidRDefault="00D7278C" w:rsidP="00D7278C">
            <w:pPr>
              <w:widowControl w:val="0"/>
              <w:ind w:right="-100"/>
              <w:rPr>
                <w:b/>
                <w:bCs/>
                <w:iCs/>
                <w:sz w:val="20"/>
                <w:szCs w:val="20"/>
              </w:rPr>
            </w:pPr>
            <w:r w:rsidRPr="00082D6B">
              <w:rPr>
                <w:b/>
                <w:bCs/>
                <w:iCs/>
                <w:sz w:val="20"/>
                <w:szCs w:val="20"/>
              </w:rPr>
              <w:t>ПІБ (повністю без скорочень)</w:t>
            </w:r>
          </w:p>
        </w:tc>
        <w:tc>
          <w:tcPr>
            <w:tcW w:w="82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DFE213" w14:textId="18E8DD32" w:rsidR="00D7278C" w:rsidRPr="00082D6B" w:rsidRDefault="00D7278C" w:rsidP="00D7278C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B848C9">
              <w:rPr>
                <w:b/>
                <w:bCs/>
                <w:iCs/>
                <w:sz w:val="20"/>
                <w:szCs w:val="20"/>
              </w:rPr>
              <w:t>[вказати]</w:t>
            </w:r>
          </w:p>
        </w:tc>
      </w:tr>
      <w:tr w:rsidR="00D7278C" w:rsidRPr="00F07272" w14:paraId="169570EB" w14:textId="77777777" w:rsidTr="00767F7A">
        <w:trPr>
          <w:trHeight w:hRule="exact" w:val="425"/>
          <w:jc w:val="center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8BF2" w14:textId="7E021220" w:rsidR="00D7278C" w:rsidRPr="00082D6B" w:rsidRDefault="00D7278C" w:rsidP="00D7278C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 w:rsidRPr="00082D6B">
              <w:rPr>
                <w:b/>
                <w:bCs/>
                <w:i/>
                <w:iCs/>
                <w:sz w:val="20"/>
                <w:szCs w:val="20"/>
              </w:rPr>
              <w:t>РН</w:t>
            </w:r>
            <w:r w:rsidR="00B848C9">
              <w:rPr>
                <w:b/>
                <w:bCs/>
                <w:i/>
                <w:iCs/>
                <w:sz w:val="20"/>
                <w:szCs w:val="20"/>
              </w:rPr>
              <w:t>ОК</w:t>
            </w:r>
            <w:r w:rsidRPr="00082D6B">
              <w:rPr>
                <w:b/>
                <w:bCs/>
                <w:i/>
                <w:iCs/>
                <w:sz w:val="20"/>
                <w:szCs w:val="20"/>
              </w:rPr>
              <w:t>ПП (ІПН)</w:t>
            </w:r>
          </w:p>
        </w:tc>
        <w:tc>
          <w:tcPr>
            <w:tcW w:w="8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738A" w14:textId="5D149A09" w:rsidR="00D7278C" w:rsidRPr="00082D6B" w:rsidRDefault="00D7278C" w:rsidP="00D7278C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B848C9">
              <w:rPr>
                <w:b/>
                <w:bCs/>
                <w:iCs/>
                <w:sz w:val="20"/>
                <w:szCs w:val="20"/>
              </w:rPr>
              <w:t>[вказати]</w:t>
            </w:r>
          </w:p>
        </w:tc>
      </w:tr>
      <w:tr w:rsidR="00D7278C" w:rsidRPr="00F07272" w14:paraId="1142D0E2" w14:textId="77777777" w:rsidTr="00484206">
        <w:trPr>
          <w:trHeight w:hRule="exact" w:val="284"/>
          <w:jc w:val="center"/>
        </w:trPr>
        <w:tc>
          <w:tcPr>
            <w:tcW w:w="110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0F3A78" w14:textId="710B7C08" w:rsidR="00D7278C" w:rsidRPr="00F07272" w:rsidRDefault="00D7278C" w:rsidP="00D7278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07272">
              <w:rPr>
                <w:b/>
                <w:bCs/>
              </w:rPr>
              <w:t>ДАНІ ДЛЯ СКАСУВАННЯ</w:t>
            </w:r>
            <w:r>
              <w:rPr>
                <w:b/>
                <w:bCs/>
              </w:rPr>
              <w:t>/БЛОКУВАННЯ/ПОНОВЛЕННЯ</w:t>
            </w:r>
          </w:p>
        </w:tc>
      </w:tr>
      <w:tr w:rsidR="00767F7A" w:rsidRPr="00F07272" w14:paraId="2A3668DD" w14:textId="77777777" w:rsidTr="00767F7A">
        <w:trPr>
          <w:trHeight w:hRule="exact" w:val="425"/>
          <w:jc w:val="center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425EC" w14:textId="29DC09AF" w:rsidR="00D7278C" w:rsidRPr="00F07272" w:rsidRDefault="00780404" w:rsidP="00D7278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Реєстраційні номери (</w:t>
            </w:r>
            <w:r>
              <w:rPr>
                <w:bCs/>
                <w:sz w:val="20"/>
                <w:szCs w:val="20"/>
                <w:lang w:val="en-US"/>
              </w:rPr>
              <w:t>SN</w:t>
            </w:r>
            <w:r>
              <w:rPr>
                <w:bCs/>
                <w:sz w:val="20"/>
                <w:szCs w:val="20"/>
              </w:rPr>
              <w:t>)</w:t>
            </w:r>
            <w:r w:rsidR="00D7278C" w:rsidRPr="00F07272">
              <w:rPr>
                <w:bCs/>
                <w:sz w:val="20"/>
                <w:szCs w:val="20"/>
              </w:rPr>
              <w:t xml:space="preserve"> </w:t>
            </w:r>
            <w:r w:rsidR="00D7278C" w:rsidRPr="00F07272">
              <w:rPr>
                <w:bCs/>
                <w:iCs/>
                <w:sz w:val="20"/>
                <w:szCs w:val="20"/>
              </w:rPr>
              <w:t>сертифікатів, які необхідно</w:t>
            </w:r>
            <w:r w:rsidR="00D7278C">
              <w:rPr>
                <w:bCs/>
                <w:iCs/>
                <w:sz w:val="20"/>
                <w:szCs w:val="20"/>
              </w:rPr>
              <w:t>:</w:t>
            </w:r>
            <w:r w:rsidR="00767F7A">
              <w:rPr>
                <w:bCs/>
                <w:iCs/>
                <w:sz w:val="20"/>
                <w:szCs w:val="20"/>
              </w:rPr>
              <w:tab/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               </w:t>
            </w:r>
            <w:r w:rsidR="00D7278C" w:rsidRPr="00754D5A">
              <w:rPr>
                <w:b/>
                <w:bCs/>
                <w:iCs/>
                <w:sz w:val="20"/>
                <w:szCs w:val="20"/>
              </w:rPr>
              <w:t>Скасувати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FB4EF" w14:textId="77777777" w:rsidR="00D7278C" w:rsidRPr="00F07272" w:rsidRDefault="00D7278C" w:rsidP="0078040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2BBD" w14:textId="77777777" w:rsidR="00D7278C" w:rsidRPr="00754D5A" w:rsidRDefault="00D7278C" w:rsidP="00D7278C">
            <w:pPr>
              <w:jc w:val="right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54D5A">
              <w:rPr>
                <w:b/>
                <w:bCs/>
                <w:iCs/>
                <w:sz w:val="20"/>
                <w:szCs w:val="20"/>
              </w:rPr>
              <w:t>Блокувати</w:t>
            </w:r>
            <w:r w:rsidRPr="00754D5A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3AF53" w14:textId="77777777" w:rsidR="00D7278C" w:rsidRPr="00C601F3" w:rsidRDefault="00D7278C" w:rsidP="00780404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EFCC" w14:textId="77777777" w:rsidR="00D7278C" w:rsidRPr="009127E3" w:rsidRDefault="00D7278C" w:rsidP="00D7278C">
            <w:pPr>
              <w:jc w:val="right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9127E3">
              <w:rPr>
                <w:b/>
                <w:bCs/>
                <w:iCs/>
                <w:sz w:val="20"/>
                <w:szCs w:val="20"/>
              </w:rPr>
              <w:t>Поновити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F14D7D" w14:textId="77777777" w:rsidR="00D7278C" w:rsidRPr="00C601F3" w:rsidRDefault="00D7278C" w:rsidP="00780404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</w:p>
        </w:tc>
      </w:tr>
      <w:tr w:rsidR="005D3563" w:rsidRPr="00F07272" w14:paraId="195FADAC" w14:textId="77777777" w:rsidTr="00767F7A">
        <w:trPr>
          <w:trHeight w:hRule="exact" w:val="737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9F76" w14:textId="77777777" w:rsidR="005D3563" w:rsidRPr="00082D6B" w:rsidRDefault="005D3563" w:rsidP="005D3563">
            <w:pPr>
              <w:rPr>
                <w:b/>
                <w:bCs/>
                <w:iCs/>
                <w:sz w:val="20"/>
                <w:szCs w:val="20"/>
              </w:rPr>
            </w:pPr>
            <w:r w:rsidRPr="00082D6B">
              <w:rPr>
                <w:b/>
                <w:bCs/>
                <w:iCs/>
                <w:sz w:val="20"/>
                <w:szCs w:val="20"/>
              </w:rPr>
              <w:t>Електронного підпису:</w:t>
            </w:r>
          </w:p>
        </w:tc>
        <w:tc>
          <w:tcPr>
            <w:tcW w:w="75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F15AF" w14:textId="3F8AC178" w:rsidR="005D3563" w:rsidRPr="00825FD0" w:rsidRDefault="00B848C9" w:rsidP="005D3563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B848C9">
              <w:rPr>
                <w:b/>
                <w:bCs/>
                <w:iCs/>
                <w:sz w:val="20"/>
                <w:szCs w:val="20"/>
              </w:rPr>
              <w:t>[вказати]</w:t>
            </w:r>
          </w:p>
        </w:tc>
      </w:tr>
      <w:tr w:rsidR="005D3563" w:rsidRPr="00F07272" w14:paraId="1C885F6D" w14:textId="77777777" w:rsidTr="00767F7A">
        <w:trPr>
          <w:trHeight w:hRule="exact" w:val="737"/>
          <w:jc w:val="center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63D3" w14:textId="77777777" w:rsidR="005D3563" w:rsidRPr="00082D6B" w:rsidRDefault="005D3563" w:rsidP="005D3563">
            <w:pPr>
              <w:rPr>
                <w:b/>
                <w:bCs/>
                <w:iCs/>
                <w:sz w:val="20"/>
                <w:szCs w:val="20"/>
              </w:rPr>
            </w:pPr>
            <w:r w:rsidRPr="00082D6B">
              <w:rPr>
                <w:b/>
                <w:bCs/>
                <w:iCs/>
                <w:sz w:val="20"/>
                <w:szCs w:val="20"/>
              </w:rPr>
              <w:t>Шифрування:</w:t>
            </w:r>
          </w:p>
        </w:tc>
        <w:tc>
          <w:tcPr>
            <w:tcW w:w="75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3BF1" w14:textId="794FE881" w:rsidR="005D3563" w:rsidRPr="00825FD0" w:rsidRDefault="00B848C9" w:rsidP="005D3563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B848C9">
              <w:rPr>
                <w:b/>
                <w:bCs/>
                <w:iCs/>
                <w:sz w:val="20"/>
                <w:szCs w:val="20"/>
              </w:rPr>
              <w:t>[вказати]</w:t>
            </w:r>
          </w:p>
        </w:tc>
      </w:tr>
      <w:tr w:rsidR="005D3563" w:rsidRPr="00F07272" w14:paraId="398C4D8F" w14:textId="77777777" w:rsidTr="00564109">
        <w:trPr>
          <w:trHeight w:hRule="exact" w:val="284"/>
          <w:jc w:val="center"/>
        </w:trPr>
        <w:tc>
          <w:tcPr>
            <w:tcW w:w="11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18807" w14:textId="77777777" w:rsidR="005D3563" w:rsidRPr="00F07272" w:rsidRDefault="005D3563" w:rsidP="005D3563">
            <w:pPr>
              <w:rPr>
                <w:bCs/>
                <w:sz w:val="20"/>
                <w:szCs w:val="20"/>
              </w:rPr>
            </w:pPr>
            <w:r w:rsidRPr="00F07272">
              <w:rPr>
                <w:bCs/>
                <w:sz w:val="20"/>
                <w:szCs w:val="20"/>
              </w:rPr>
              <w:t>Причина скасування</w:t>
            </w:r>
            <w:r>
              <w:rPr>
                <w:bCs/>
                <w:sz w:val="20"/>
                <w:szCs w:val="20"/>
              </w:rPr>
              <w:t>/блокування</w:t>
            </w:r>
            <w:r w:rsidRPr="00F07272">
              <w:rPr>
                <w:bCs/>
                <w:sz w:val="20"/>
                <w:szCs w:val="20"/>
              </w:rPr>
              <w:t>:</w:t>
            </w:r>
          </w:p>
        </w:tc>
      </w:tr>
      <w:tr w:rsidR="005D3563" w:rsidRPr="00F07272" w14:paraId="08BB5181" w14:textId="77777777" w:rsidTr="00F105C1">
        <w:trPr>
          <w:trHeight w:val="48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838B2" w14:textId="77777777" w:rsidR="005D3563" w:rsidRPr="00F07272" w:rsidRDefault="005D3563" w:rsidP="005D3563">
            <w:pPr>
              <w:widowControl w:val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07272">
              <w:rPr>
                <w:bCs/>
                <w:iCs/>
                <w:sz w:val="20"/>
                <w:szCs w:val="20"/>
              </w:rPr>
              <w:t>Компрометація: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3E506" w14:textId="77777777" w:rsidR="005D3563" w:rsidRPr="00F07272" w:rsidRDefault="005D3563" w:rsidP="005D3563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5E149" w14:textId="77777777" w:rsidR="005D3563" w:rsidRPr="00F07272" w:rsidRDefault="005D3563" w:rsidP="005D3563">
            <w:pPr>
              <w:widowControl w:val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07272">
              <w:rPr>
                <w:bCs/>
                <w:iCs/>
                <w:sz w:val="20"/>
                <w:szCs w:val="20"/>
              </w:rPr>
              <w:t>Зміна даних про власника: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079A5" w14:textId="77777777" w:rsidR="005D3563" w:rsidRPr="00F07272" w:rsidRDefault="005D3563" w:rsidP="005D3563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79DC3" w14:textId="77777777" w:rsidR="005D3563" w:rsidRPr="00F07272" w:rsidRDefault="005D3563" w:rsidP="005D3563">
            <w:pPr>
              <w:widowControl w:val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07272">
              <w:rPr>
                <w:bCs/>
                <w:iCs/>
                <w:sz w:val="20"/>
                <w:szCs w:val="20"/>
              </w:rPr>
              <w:t>Формування нового: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C0E31" w14:textId="77777777" w:rsidR="005D3563" w:rsidRPr="00F07272" w:rsidRDefault="005D3563" w:rsidP="005D3563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94B2A" w14:textId="77777777" w:rsidR="005D3563" w:rsidRPr="00F07272" w:rsidRDefault="005D3563" w:rsidP="005D3563">
            <w:pPr>
              <w:widowControl w:val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07272">
              <w:rPr>
                <w:bCs/>
                <w:iCs/>
                <w:sz w:val="20"/>
                <w:szCs w:val="20"/>
              </w:rPr>
              <w:t>Припинення дії: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54A2D" w14:textId="77777777" w:rsidR="005D3563" w:rsidRPr="00F07272" w:rsidRDefault="005D3563" w:rsidP="005D3563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D09E4" w:rsidRPr="00564109" w14:paraId="4CB268ED" w14:textId="77777777" w:rsidTr="00564109">
        <w:trPr>
          <w:trHeight w:val="368"/>
          <w:jc w:val="center"/>
        </w:trPr>
        <w:tc>
          <w:tcPr>
            <w:tcW w:w="1108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27B57" w14:textId="495037A7" w:rsidR="001D09E4" w:rsidRPr="00564109" w:rsidRDefault="001D09E4" w:rsidP="001D09E4">
            <w:pPr>
              <w:rPr>
                <w:b/>
                <w:bCs/>
                <w:iCs/>
                <w:sz w:val="18"/>
                <w:szCs w:val="18"/>
              </w:rPr>
            </w:pPr>
            <w:r w:rsidRPr="00564109">
              <w:rPr>
                <w:b/>
                <w:bCs/>
                <w:sz w:val="20"/>
                <w:szCs w:val="20"/>
              </w:rPr>
              <w:t xml:space="preserve">У ВИПАДКУ ПОНОВЛЕННЯ </w:t>
            </w:r>
            <w:r>
              <w:rPr>
                <w:b/>
                <w:bCs/>
                <w:sz w:val="20"/>
                <w:szCs w:val="20"/>
              </w:rPr>
              <w:t>МОЖНА ЗАДАТИ</w:t>
            </w:r>
            <w:r w:rsidRPr="00564109">
              <w:rPr>
                <w:b/>
                <w:bCs/>
                <w:sz w:val="20"/>
                <w:szCs w:val="20"/>
              </w:rPr>
              <w:t xml:space="preserve"> НОВ</w:t>
            </w:r>
            <w:r>
              <w:rPr>
                <w:b/>
                <w:bCs/>
                <w:sz w:val="20"/>
                <w:szCs w:val="20"/>
              </w:rPr>
              <w:t>У</w:t>
            </w:r>
            <w:r w:rsidRPr="00564109">
              <w:rPr>
                <w:b/>
                <w:bCs/>
                <w:sz w:val="20"/>
                <w:szCs w:val="20"/>
              </w:rPr>
              <w:t xml:space="preserve"> КЛЮЧОВ</w:t>
            </w:r>
            <w:r>
              <w:rPr>
                <w:b/>
                <w:bCs/>
                <w:sz w:val="20"/>
                <w:szCs w:val="20"/>
              </w:rPr>
              <w:t>У</w:t>
            </w:r>
            <w:r w:rsidRPr="00564109">
              <w:rPr>
                <w:b/>
                <w:bCs/>
                <w:sz w:val="20"/>
                <w:szCs w:val="20"/>
              </w:rPr>
              <w:t xml:space="preserve"> ФРАЗ</w:t>
            </w:r>
            <w:r>
              <w:rPr>
                <w:b/>
                <w:bCs/>
                <w:sz w:val="20"/>
                <w:szCs w:val="20"/>
              </w:rPr>
              <w:t>У</w:t>
            </w:r>
            <w:r w:rsidRPr="00564109">
              <w:rPr>
                <w:b/>
                <w:bCs/>
                <w:sz w:val="20"/>
                <w:szCs w:val="20"/>
              </w:rPr>
              <w:t xml:space="preserve"> ГОЛОСОВОЇ АВТЕНТИФІКАЦІЇ</w:t>
            </w:r>
            <w:r w:rsidRPr="00564109">
              <w:rPr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1D09E4" w:rsidRPr="00564109" w14:paraId="6A1E4101" w14:textId="77777777" w:rsidTr="001D09E4">
        <w:trPr>
          <w:trHeight w:val="368"/>
          <w:jc w:val="center"/>
        </w:trPr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D7BCBF" w14:textId="721710C0" w:rsidR="001D09E4" w:rsidRPr="00564109" w:rsidRDefault="001D09E4" w:rsidP="001D09E4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484206">
              <w:rPr>
                <w:b/>
                <w:bCs/>
                <w:iCs/>
                <w:sz w:val="20"/>
                <w:szCs w:val="20"/>
              </w:rPr>
              <w:t>Питання, що допоможе згадати ключову фразу</w:t>
            </w:r>
          </w:p>
        </w:tc>
        <w:tc>
          <w:tcPr>
            <w:tcW w:w="655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252C6" w14:textId="66869A3B" w:rsidR="001D09E4" w:rsidRPr="00564109" w:rsidRDefault="001D09E4" w:rsidP="001D09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9E4" w:rsidRPr="00564109" w14:paraId="6FF57A71" w14:textId="77777777" w:rsidTr="001D09E4">
        <w:trPr>
          <w:trHeight w:val="368"/>
          <w:jc w:val="center"/>
        </w:trPr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C45ECD" w14:textId="79EA8697" w:rsidR="001D09E4" w:rsidRPr="00564109" w:rsidRDefault="001D09E4" w:rsidP="001D09E4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484206">
              <w:rPr>
                <w:b/>
                <w:bCs/>
                <w:iCs/>
                <w:sz w:val="20"/>
                <w:szCs w:val="20"/>
              </w:rPr>
              <w:t>Ключова фраза голосової автентифікації</w:t>
            </w:r>
          </w:p>
        </w:tc>
        <w:tc>
          <w:tcPr>
            <w:tcW w:w="655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6FB5A" w14:textId="1A90CAE4" w:rsidR="001D09E4" w:rsidRPr="00564109" w:rsidRDefault="001D09E4" w:rsidP="001D09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5FD0" w:rsidRPr="00F07272" w14:paraId="28842FA3" w14:textId="77777777" w:rsidTr="00564109">
        <w:trPr>
          <w:trHeight w:hRule="exact" w:val="666"/>
          <w:jc w:val="center"/>
        </w:trPr>
        <w:tc>
          <w:tcPr>
            <w:tcW w:w="11084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7A14E" w14:textId="2FC08065" w:rsidR="00825FD0" w:rsidRPr="00F07272" w:rsidRDefault="00825FD0" w:rsidP="00825FD0">
            <w:pPr>
              <w:widowControl w:val="0"/>
              <w:jc w:val="both"/>
              <w:rPr>
                <w:bCs/>
                <w:iCs/>
                <w:sz w:val="10"/>
                <w:szCs w:val="10"/>
              </w:rPr>
            </w:pPr>
            <w:r w:rsidRPr="00F07272">
              <w:rPr>
                <w:bCs/>
                <w:iCs/>
                <w:sz w:val="16"/>
                <w:szCs w:val="16"/>
              </w:rPr>
              <w:t xml:space="preserve">Відповідно до Закону України від 01 червня 2010 №2297 </w:t>
            </w:r>
            <w:r w:rsidR="00780404">
              <w:rPr>
                <w:bCs/>
                <w:iCs/>
                <w:sz w:val="16"/>
                <w:szCs w:val="16"/>
              </w:rPr>
              <w:t>«</w:t>
            </w:r>
            <w:r w:rsidRPr="00F07272">
              <w:rPr>
                <w:bCs/>
                <w:iCs/>
                <w:sz w:val="16"/>
                <w:szCs w:val="16"/>
              </w:rPr>
              <w:t>Про захист персональних даних</w:t>
            </w:r>
            <w:r w:rsidR="00780404">
              <w:rPr>
                <w:bCs/>
                <w:iCs/>
                <w:sz w:val="16"/>
                <w:szCs w:val="16"/>
              </w:rPr>
              <w:t>»</w:t>
            </w:r>
            <w:r w:rsidRPr="00F07272">
              <w:rPr>
                <w:bCs/>
                <w:iCs/>
                <w:sz w:val="16"/>
                <w:szCs w:val="16"/>
              </w:rPr>
              <w:t>, Закону України від 05</w:t>
            </w:r>
            <w:r w:rsidR="00780404">
              <w:rPr>
                <w:bCs/>
                <w:iCs/>
                <w:sz w:val="16"/>
                <w:szCs w:val="16"/>
              </w:rPr>
              <w:t xml:space="preserve"> жовтня </w:t>
            </w:r>
            <w:r w:rsidRPr="00F07272">
              <w:rPr>
                <w:bCs/>
                <w:iCs/>
                <w:sz w:val="16"/>
                <w:szCs w:val="16"/>
              </w:rPr>
              <w:t xml:space="preserve">2017 № 2155-VIII </w:t>
            </w:r>
            <w:r w:rsidR="00CD71D1">
              <w:rPr>
                <w:bCs/>
                <w:iCs/>
                <w:sz w:val="16"/>
                <w:szCs w:val="16"/>
              </w:rPr>
              <w:t>«Про електронну ідентифікацію та електронні довірчі послуги»</w:t>
            </w:r>
            <w:r w:rsidRPr="00F07272">
              <w:rPr>
                <w:bCs/>
                <w:iCs/>
                <w:sz w:val="16"/>
                <w:szCs w:val="16"/>
              </w:rPr>
              <w:t xml:space="preserve"> даю згоду на обробку (збирання, накопичення, зберігання) своїх персональних даних, зазначених у цій заяві та інших документах, які передбачені Регламентом КНЕДП </w:t>
            </w:r>
            <w:r>
              <w:rPr>
                <w:bCs/>
                <w:iCs/>
                <w:sz w:val="16"/>
                <w:szCs w:val="16"/>
              </w:rPr>
              <w:t>АТ</w:t>
            </w:r>
            <w:r w:rsidRPr="00F07272">
              <w:rPr>
                <w:bCs/>
                <w:iCs/>
                <w:sz w:val="16"/>
                <w:szCs w:val="16"/>
              </w:rPr>
              <w:t xml:space="preserve"> «</w:t>
            </w:r>
            <w:r>
              <w:rPr>
                <w:bCs/>
                <w:iCs/>
                <w:sz w:val="16"/>
                <w:szCs w:val="16"/>
              </w:rPr>
              <w:t>СЕНС БАНК</w:t>
            </w:r>
            <w:r w:rsidRPr="00F07272">
              <w:rPr>
                <w:bCs/>
                <w:iCs/>
                <w:sz w:val="16"/>
                <w:szCs w:val="16"/>
              </w:rPr>
              <w:t>» та необхідні для обслуговування сертифіката.</w:t>
            </w:r>
          </w:p>
        </w:tc>
      </w:tr>
      <w:tr w:rsidR="005D3563" w:rsidRPr="00F07272" w14:paraId="2FB31F04" w14:textId="77777777" w:rsidTr="00F96B16">
        <w:trPr>
          <w:trHeight w:hRule="exact" w:val="946"/>
          <w:jc w:val="center"/>
        </w:trPr>
        <w:tc>
          <w:tcPr>
            <w:tcW w:w="11084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45541" w14:textId="77777777" w:rsidR="005D3563" w:rsidRPr="00825FD0" w:rsidRDefault="005D3563" w:rsidP="005D3563">
            <w:pPr>
              <w:widowControl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25FD0">
              <w:rPr>
                <w:b/>
                <w:bCs/>
                <w:iCs/>
                <w:sz w:val="18"/>
                <w:szCs w:val="18"/>
              </w:rPr>
              <w:t>УВАГА!</w:t>
            </w:r>
          </w:p>
          <w:p w14:paraId="76E7A508" w14:textId="23E66D7D" w:rsidR="005D3563" w:rsidRPr="00F07272" w:rsidRDefault="005D3563" w:rsidP="005D3563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F07272">
              <w:rPr>
                <w:bCs/>
                <w:iCs/>
                <w:sz w:val="16"/>
                <w:szCs w:val="16"/>
              </w:rPr>
              <w:t>Підписавши дану Заяву на скасування</w:t>
            </w:r>
            <w:r>
              <w:rPr>
                <w:bCs/>
                <w:iCs/>
                <w:sz w:val="16"/>
                <w:szCs w:val="16"/>
              </w:rPr>
              <w:t>/блокування/поновлення</w:t>
            </w:r>
            <w:r w:rsidRPr="00F07272">
              <w:rPr>
                <w:bCs/>
                <w:iCs/>
                <w:sz w:val="16"/>
                <w:szCs w:val="16"/>
              </w:rPr>
              <w:t>, Ви підтверджуєте достовірність і правильність зазначеної вище інформації та погоджуєтесь, що вказані вище сертифікати будуть скасовані</w:t>
            </w:r>
            <w:r>
              <w:rPr>
                <w:bCs/>
                <w:iCs/>
                <w:sz w:val="16"/>
                <w:szCs w:val="16"/>
              </w:rPr>
              <w:t>/блоковані/поновлені (у разі скасування</w:t>
            </w:r>
            <w:r w:rsidRPr="00F07272">
              <w:rPr>
                <w:bCs/>
                <w:iCs/>
                <w:sz w:val="16"/>
                <w:szCs w:val="16"/>
              </w:rPr>
              <w:t xml:space="preserve"> </w:t>
            </w:r>
            <w:r w:rsidRPr="00590B84">
              <w:rPr>
                <w:bCs/>
                <w:iCs/>
                <w:sz w:val="16"/>
                <w:szCs w:val="16"/>
              </w:rPr>
              <w:t>відновленню не підлягають</w:t>
            </w:r>
            <w:r>
              <w:rPr>
                <w:bCs/>
                <w:iCs/>
                <w:sz w:val="16"/>
                <w:szCs w:val="16"/>
              </w:rPr>
              <w:t>)</w:t>
            </w:r>
            <w:r w:rsidRPr="00F07272">
              <w:rPr>
                <w:bCs/>
                <w:iCs/>
                <w:sz w:val="16"/>
                <w:szCs w:val="16"/>
              </w:rPr>
              <w:t xml:space="preserve">. Для продовження використання електронних довірчих послуг необхідно подати комплект документів відповідно до вимог Регламенту роботи КНЕДП </w:t>
            </w:r>
            <w:r>
              <w:rPr>
                <w:bCs/>
                <w:iCs/>
                <w:sz w:val="16"/>
                <w:szCs w:val="16"/>
              </w:rPr>
              <w:t>АТ</w:t>
            </w:r>
            <w:r w:rsidRPr="00F07272">
              <w:rPr>
                <w:bCs/>
                <w:iCs/>
                <w:sz w:val="16"/>
                <w:szCs w:val="16"/>
              </w:rPr>
              <w:t xml:space="preserve"> «</w:t>
            </w:r>
            <w:r>
              <w:rPr>
                <w:bCs/>
                <w:iCs/>
                <w:sz w:val="16"/>
                <w:szCs w:val="16"/>
              </w:rPr>
              <w:t>СЕНС БАНК</w:t>
            </w:r>
            <w:r w:rsidRPr="00F07272">
              <w:rPr>
                <w:bCs/>
                <w:iCs/>
                <w:sz w:val="16"/>
                <w:szCs w:val="16"/>
              </w:rPr>
              <w:t>».</w:t>
            </w:r>
          </w:p>
        </w:tc>
      </w:tr>
      <w:tr w:rsidR="005D3563" w:rsidRPr="00F07272" w14:paraId="3D57522A" w14:textId="77777777" w:rsidTr="00484206">
        <w:trPr>
          <w:trHeight w:hRule="exact" w:val="284"/>
          <w:jc w:val="center"/>
        </w:trPr>
        <w:tc>
          <w:tcPr>
            <w:tcW w:w="1108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9A0B7" w14:textId="45157392" w:rsidR="005D3563" w:rsidRPr="00F07272" w:rsidRDefault="005D3563" w:rsidP="005D3563">
            <w:pPr>
              <w:widowControl w:val="0"/>
              <w:rPr>
                <w:b/>
                <w:bCs/>
                <w:color w:val="FFFFFF"/>
              </w:rPr>
            </w:pPr>
            <w:r w:rsidRPr="00F07272">
              <w:rPr>
                <w:b/>
                <w:bCs/>
                <w:caps/>
              </w:rPr>
              <w:t>Підпис керівника підприємства</w:t>
            </w:r>
            <w:r>
              <w:rPr>
                <w:b/>
                <w:bCs/>
                <w:caps/>
              </w:rPr>
              <w:t>/</w:t>
            </w:r>
            <w:r w:rsidRPr="00F07272">
              <w:rPr>
                <w:b/>
                <w:bCs/>
                <w:caps/>
              </w:rPr>
              <w:t>установи</w:t>
            </w:r>
            <w:r>
              <w:rPr>
                <w:b/>
                <w:bCs/>
                <w:caps/>
              </w:rPr>
              <w:t>/</w:t>
            </w:r>
            <w:r w:rsidRPr="00F07272">
              <w:rPr>
                <w:b/>
                <w:bCs/>
                <w:caps/>
              </w:rPr>
              <w:t>організації</w:t>
            </w:r>
            <w:r>
              <w:rPr>
                <w:b/>
                <w:bCs/>
                <w:caps/>
              </w:rPr>
              <w:t>/ФІЗ.ОСОБИ</w:t>
            </w:r>
          </w:p>
        </w:tc>
      </w:tr>
      <w:tr w:rsidR="005D3563" w:rsidRPr="00F07272" w14:paraId="46362BD1" w14:textId="77777777" w:rsidTr="00564109">
        <w:trPr>
          <w:trHeight w:val="1296"/>
          <w:jc w:val="center"/>
        </w:trPr>
        <w:tc>
          <w:tcPr>
            <w:tcW w:w="110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EC40" w14:textId="77777777" w:rsidR="005D3563" w:rsidRPr="00484206" w:rsidRDefault="005D3563" w:rsidP="005D3563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  <w:p w14:paraId="172F28AC" w14:textId="77777777" w:rsidR="005D3563" w:rsidRPr="00484206" w:rsidRDefault="005D3563" w:rsidP="005D3563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  <w:p w14:paraId="073804A9" w14:textId="77777777" w:rsidR="005D3563" w:rsidRPr="00484206" w:rsidRDefault="005D3563" w:rsidP="005D3563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  <w:p w14:paraId="0B178763" w14:textId="2013F05F" w:rsidR="005D3563" w:rsidRPr="00484206" w:rsidRDefault="00484206" w:rsidP="005D3563">
            <w:pPr>
              <w:pStyle w:val="Standard"/>
              <w:rPr>
                <w:rFonts w:cs="Times New Roman"/>
                <w:bCs/>
                <w:iCs/>
                <w:sz w:val="20"/>
                <w:szCs w:val="20"/>
                <w:lang w:val="uk-UA"/>
              </w:rPr>
            </w:pPr>
            <w:r w:rsidRPr="00484206">
              <w:rPr>
                <w:rFonts w:cs="Times New Roman"/>
                <w:bCs/>
                <w:iCs/>
                <w:sz w:val="20"/>
                <w:szCs w:val="20"/>
                <w:lang w:val="uk-UA"/>
              </w:rPr>
              <w:t xml:space="preserve">    </w:t>
            </w:r>
            <w:r>
              <w:rPr>
                <w:rFonts w:cs="Times New Roman"/>
                <w:bCs/>
                <w:iCs/>
                <w:sz w:val="20"/>
                <w:szCs w:val="20"/>
                <w:lang w:val="uk-UA"/>
              </w:rPr>
              <w:t xml:space="preserve">  </w:t>
            </w:r>
            <w:r w:rsidRPr="00484206">
              <w:rPr>
                <w:rFonts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="005D3563" w:rsidRPr="00484206">
              <w:rPr>
                <w:rFonts w:cs="Times New Roman"/>
                <w:bCs/>
                <w:iCs/>
                <w:sz w:val="20"/>
                <w:szCs w:val="20"/>
                <w:lang w:val="uk-UA"/>
              </w:rPr>
              <w:t xml:space="preserve">_________________________  </w:t>
            </w:r>
            <w:r w:rsidR="005D3563" w:rsidRPr="00484206">
              <w:rPr>
                <w:rFonts w:cs="Times New Roman"/>
                <w:bCs/>
                <w:iCs/>
                <w:sz w:val="20"/>
                <w:szCs w:val="20"/>
                <w:lang w:val="uk-UA"/>
              </w:rPr>
              <w:tab/>
            </w:r>
            <w:r>
              <w:rPr>
                <w:rFonts w:cs="Times New Roman"/>
                <w:bCs/>
                <w:iCs/>
                <w:sz w:val="20"/>
                <w:szCs w:val="20"/>
                <w:lang w:val="uk-UA"/>
              </w:rPr>
              <w:t xml:space="preserve">  </w:t>
            </w:r>
            <w:r w:rsidRPr="00EC4016">
              <w:rPr>
                <w:bCs/>
                <w:iCs/>
                <w:sz w:val="20"/>
                <w:szCs w:val="20"/>
                <w:lang w:val="uk-UA"/>
              </w:rPr>
              <w:t>______________________________</w:t>
            </w:r>
            <w:r w:rsidRPr="00484206">
              <w:rPr>
                <w:rFonts w:cs="Times New Roman"/>
                <w:bCs/>
                <w:iCs/>
                <w:sz w:val="20"/>
                <w:szCs w:val="20"/>
                <w:lang w:val="uk-UA"/>
              </w:rPr>
              <w:t xml:space="preserve">  </w:t>
            </w:r>
            <w:r w:rsidRPr="00484206">
              <w:rPr>
                <w:rFonts w:cs="Times New Roman"/>
                <w:bCs/>
                <w:iCs/>
                <w:sz w:val="20"/>
                <w:szCs w:val="20"/>
                <w:lang w:val="uk-UA"/>
              </w:rPr>
              <w:tab/>
            </w:r>
            <w:r>
              <w:rPr>
                <w:rFonts w:cs="Times New Roman"/>
                <w:bCs/>
                <w:iCs/>
                <w:sz w:val="20"/>
                <w:szCs w:val="20"/>
                <w:lang w:val="uk-UA"/>
              </w:rPr>
              <w:t xml:space="preserve">  </w:t>
            </w:r>
            <w:r w:rsidRPr="00EC4016">
              <w:rPr>
                <w:bCs/>
                <w:iCs/>
                <w:sz w:val="20"/>
                <w:szCs w:val="20"/>
                <w:lang w:val="uk-UA"/>
              </w:rPr>
              <w:t>_________________________________</w:t>
            </w:r>
          </w:p>
          <w:p w14:paraId="20B19917" w14:textId="1CAE842C" w:rsidR="005D3563" w:rsidRPr="00484206" w:rsidRDefault="00484206" w:rsidP="005D3563">
            <w:pPr>
              <w:pStyle w:val="Standard"/>
              <w:tabs>
                <w:tab w:val="center" w:pos="1810"/>
                <w:tab w:val="center" w:pos="3507"/>
                <w:tab w:val="center" w:pos="5328"/>
                <w:tab w:val="center" w:pos="8959"/>
              </w:tabs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 xml:space="preserve">                        </w:t>
            </w:r>
            <w:r w:rsidR="005D3563" w:rsidRPr="00484206">
              <w:rPr>
                <w:rFonts w:cs="Times New Roman"/>
                <w:sz w:val="20"/>
                <w:szCs w:val="20"/>
                <w:lang w:val="uk-UA"/>
              </w:rPr>
              <w:t>(посада)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                      </w:t>
            </w:r>
            <w:r w:rsidR="00347BD3">
              <w:rPr>
                <w:rFonts w:cs="Times New Roman"/>
                <w:sz w:val="20"/>
                <w:szCs w:val="20"/>
                <w:lang w:val="uk-UA"/>
              </w:rPr>
              <w:t xml:space="preserve">      </w:t>
            </w:r>
            <w:r w:rsidR="005D3563" w:rsidRPr="00484206">
              <w:rPr>
                <w:rFonts w:cs="Times New Roman"/>
                <w:sz w:val="20"/>
                <w:szCs w:val="20"/>
                <w:lang w:val="uk-UA"/>
              </w:rPr>
              <w:tab/>
              <w:t>(підпис керівника/підпис фізичної особи)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                     </w:t>
            </w:r>
            <w:r w:rsidR="00347BD3">
              <w:rPr>
                <w:rFonts w:cs="Times New Roman"/>
                <w:sz w:val="20"/>
                <w:szCs w:val="20"/>
                <w:lang w:val="uk-UA"/>
              </w:rPr>
              <w:t xml:space="preserve">  </w:t>
            </w:r>
            <w:r w:rsidR="007F4BE2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  <w:r w:rsidR="005D3563" w:rsidRPr="00484206">
              <w:rPr>
                <w:rFonts w:cs="Times New Roman"/>
                <w:sz w:val="20"/>
                <w:szCs w:val="20"/>
                <w:lang w:val="uk-UA"/>
              </w:rPr>
              <w:t>(</w:t>
            </w:r>
            <w:r w:rsidRPr="00484206">
              <w:rPr>
                <w:rFonts w:cs="Times New Roman"/>
                <w:sz w:val="20"/>
                <w:szCs w:val="20"/>
                <w:lang w:val="uk-UA"/>
              </w:rPr>
              <w:t>Ім’я, Прізвище</w:t>
            </w:r>
            <w:r w:rsidR="005D3563" w:rsidRPr="00484206">
              <w:rPr>
                <w:rFonts w:cs="Times New Roman"/>
                <w:sz w:val="20"/>
                <w:szCs w:val="20"/>
                <w:lang w:val="uk-UA"/>
              </w:rPr>
              <w:t>)</w:t>
            </w:r>
          </w:p>
          <w:p w14:paraId="584ABCB4" w14:textId="77777777" w:rsidR="005D3563" w:rsidRPr="00484206" w:rsidRDefault="005D3563" w:rsidP="005D3563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82D6B" w:rsidRPr="00F07272" w14:paraId="295791D2" w14:textId="77777777" w:rsidTr="003E40CF">
        <w:trPr>
          <w:trHeight w:hRule="exact" w:val="340"/>
          <w:jc w:val="center"/>
        </w:trPr>
        <w:tc>
          <w:tcPr>
            <w:tcW w:w="110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C1ED4" w14:textId="10ABA056" w:rsidR="00082D6B" w:rsidRPr="005D2F55" w:rsidRDefault="00082D6B" w:rsidP="00082D6B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5D2F55">
              <w:rPr>
                <w:b/>
                <w:bCs/>
                <w:iCs/>
                <w:sz w:val="20"/>
                <w:szCs w:val="20"/>
              </w:rPr>
              <w:t>Дата підписання заяви: «____</w:t>
            </w:r>
            <w:r w:rsidR="001D09E4">
              <w:rPr>
                <w:b/>
                <w:bCs/>
                <w:iCs/>
                <w:sz w:val="20"/>
                <w:szCs w:val="20"/>
              </w:rPr>
              <w:t>_</w:t>
            </w:r>
            <w:r w:rsidRPr="005D2F55">
              <w:rPr>
                <w:b/>
                <w:bCs/>
                <w:iCs/>
                <w:sz w:val="20"/>
                <w:szCs w:val="20"/>
              </w:rPr>
              <w:t>» ____________</w:t>
            </w:r>
            <w:r>
              <w:rPr>
                <w:b/>
                <w:bCs/>
                <w:iCs/>
                <w:sz w:val="20"/>
                <w:szCs w:val="20"/>
              </w:rPr>
              <w:t>_</w:t>
            </w:r>
            <w:r w:rsidR="001D09E4">
              <w:rPr>
                <w:b/>
                <w:bCs/>
                <w:iCs/>
                <w:sz w:val="20"/>
                <w:szCs w:val="20"/>
              </w:rPr>
              <w:t>_</w:t>
            </w:r>
            <w:r w:rsidRPr="005D2F55">
              <w:rPr>
                <w:b/>
                <w:bCs/>
                <w:iCs/>
                <w:sz w:val="20"/>
                <w:szCs w:val="20"/>
              </w:rPr>
              <w:t xml:space="preserve"> 20___ р.</w:t>
            </w:r>
          </w:p>
        </w:tc>
      </w:tr>
    </w:tbl>
    <w:p w14:paraId="583CB42F" w14:textId="2C9790C5" w:rsidR="005A61E0" w:rsidRDefault="005A61E0" w:rsidP="00062E77">
      <w:pPr>
        <w:rPr>
          <w:sz w:val="2"/>
          <w:szCs w:val="2"/>
        </w:rPr>
      </w:pPr>
    </w:p>
    <w:tbl>
      <w:tblPr>
        <w:tblW w:w="11085" w:type="dxa"/>
        <w:jc w:val="center"/>
        <w:tblLayout w:type="fixed"/>
        <w:tblLook w:val="0000" w:firstRow="0" w:lastRow="0" w:firstColumn="0" w:lastColumn="0" w:noHBand="0" w:noVBand="0"/>
      </w:tblPr>
      <w:tblGrid>
        <w:gridCol w:w="11085"/>
      </w:tblGrid>
      <w:tr w:rsidR="00484206" w:rsidRPr="00F07272" w14:paraId="1857BAD1" w14:textId="77777777" w:rsidTr="00484206">
        <w:trPr>
          <w:trHeight w:val="58"/>
          <w:jc w:val="center"/>
        </w:trPr>
        <w:tc>
          <w:tcPr>
            <w:tcW w:w="11052" w:type="dxa"/>
            <w:tcBorders>
              <w:bottom w:val="single" w:sz="4" w:space="0" w:color="000000"/>
            </w:tcBorders>
            <w:shd w:val="clear" w:color="auto" w:fill="FFFFFF"/>
          </w:tcPr>
          <w:p w14:paraId="1610AA08" w14:textId="77777777" w:rsidR="00484206" w:rsidRPr="00F22F29" w:rsidRDefault="00484206" w:rsidP="00BD1187">
            <w:pPr>
              <w:widowControl w:val="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84206" w:rsidRPr="00F07272" w14:paraId="2CBFDCEC" w14:textId="77777777" w:rsidTr="00484206">
        <w:trPr>
          <w:trHeight w:hRule="exact" w:val="284"/>
          <w:jc w:val="center"/>
        </w:trPr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A6A975" w14:textId="77777777" w:rsidR="00484206" w:rsidRPr="00110C5D" w:rsidRDefault="00484206" w:rsidP="00BD1187">
            <w:pPr>
              <w:widowControl w:val="0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F07272">
              <w:rPr>
                <w:b/>
                <w:bCs/>
              </w:rPr>
              <w:t>ВІДМІТКИ ПРО ПРИЙОМ ЗАЯВИ до КНЕДП</w:t>
            </w:r>
            <w:r>
              <w:rPr>
                <w:b/>
                <w:bCs/>
              </w:rPr>
              <w:t xml:space="preserve"> </w:t>
            </w:r>
            <w:r w:rsidRPr="00F07272">
              <w:rPr>
                <w:bCs/>
              </w:rPr>
              <w:t>(</w:t>
            </w:r>
            <w:r w:rsidRPr="00F07272">
              <w:rPr>
                <w:bCs/>
                <w:sz w:val="20"/>
                <w:szCs w:val="20"/>
              </w:rPr>
              <w:t>заповнюється адміністратором реєстрації</w:t>
            </w:r>
            <w:r w:rsidRPr="00110C5D">
              <w:rPr>
                <w:bCs/>
                <w:sz w:val="20"/>
                <w:szCs w:val="20"/>
                <w:lang w:val="ru-RU"/>
              </w:rPr>
              <w:t>)</w:t>
            </w:r>
          </w:p>
        </w:tc>
      </w:tr>
      <w:tr w:rsidR="00484206" w:rsidRPr="00F07272" w14:paraId="70C83DE5" w14:textId="77777777" w:rsidTr="00484206">
        <w:trPr>
          <w:trHeight w:hRule="exact" w:val="1195"/>
          <w:jc w:val="center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2778" w14:textId="77777777" w:rsidR="00484206" w:rsidRPr="00F07272" w:rsidRDefault="00484206" w:rsidP="00BD1187">
            <w:pPr>
              <w:widowControl w:val="0"/>
              <w:rPr>
                <w:bCs/>
                <w:iCs/>
                <w:sz w:val="20"/>
                <w:szCs w:val="20"/>
              </w:rPr>
            </w:pPr>
          </w:p>
          <w:p w14:paraId="1076095A" w14:textId="77777777" w:rsidR="00484206" w:rsidRPr="00F07272" w:rsidRDefault="00484206" w:rsidP="00BD1187">
            <w:pPr>
              <w:widowControl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F07272">
              <w:rPr>
                <w:bCs/>
                <w:iCs/>
                <w:sz w:val="20"/>
                <w:szCs w:val="20"/>
              </w:rPr>
              <w:t xml:space="preserve">Заява прийнята </w:t>
            </w:r>
            <w:r w:rsidRPr="00F96B16">
              <w:rPr>
                <w:bCs/>
                <w:iCs/>
                <w:sz w:val="20"/>
                <w:szCs w:val="20"/>
              </w:rPr>
              <w:t>КНЕДП АТ «</w:t>
            </w:r>
            <w:r>
              <w:rPr>
                <w:bCs/>
                <w:iCs/>
                <w:sz w:val="20"/>
                <w:szCs w:val="20"/>
              </w:rPr>
              <w:t>СЕНС БАНК</w:t>
            </w:r>
            <w:r w:rsidRPr="00F96B16">
              <w:rPr>
                <w:bCs/>
                <w:iCs/>
                <w:sz w:val="20"/>
                <w:szCs w:val="20"/>
              </w:rPr>
              <w:t>»</w:t>
            </w:r>
            <w:r w:rsidRPr="00F07272">
              <w:rPr>
                <w:bCs/>
                <w:iCs/>
                <w:sz w:val="20"/>
                <w:szCs w:val="20"/>
              </w:rPr>
              <w:t>.</w:t>
            </w:r>
          </w:p>
          <w:p w14:paraId="1B51849C" w14:textId="6A9B8DE5" w:rsidR="00484206" w:rsidRPr="00F07272" w:rsidRDefault="00484206" w:rsidP="00BD1187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F07272">
              <w:rPr>
                <w:bCs/>
                <w:iCs/>
                <w:sz w:val="20"/>
                <w:szCs w:val="20"/>
              </w:rPr>
              <w:t xml:space="preserve">Дата приймання:  </w:t>
            </w:r>
            <w:r w:rsidRPr="000555C7">
              <w:rPr>
                <w:bCs/>
                <w:iCs/>
                <w:sz w:val="20"/>
                <w:szCs w:val="20"/>
              </w:rPr>
              <w:t>«____</w:t>
            </w:r>
            <w:r w:rsidR="001D09E4">
              <w:rPr>
                <w:bCs/>
                <w:iCs/>
                <w:sz w:val="20"/>
                <w:szCs w:val="20"/>
              </w:rPr>
              <w:t>_</w:t>
            </w:r>
            <w:r w:rsidRPr="000555C7">
              <w:rPr>
                <w:bCs/>
                <w:iCs/>
                <w:sz w:val="20"/>
                <w:szCs w:val="20"/>
              </w:rPr>
              <w:t>» ____________</w:t>
            </w:r>
            <w:r>
              <w:rPr>
                <w:bCs/>
                <w:iCs/>
                <w:sz w:val="20"/>
                <w:szCs w:val="20"/>
              </w:rPr>
              <w:t>_</w:t>
            </w:r>
            <w:r w:rsidR="001D09E4">
              <w:rPr>
                <w:bCs/>
                <w:iCs/>
                <w:sz w:val="20"/>
                <w:szCs w:val="20"/>
              </w:rPr>
              <w:t>_</w:t>
            </w:r>
            <w:r w:rsidRPr="000555C7">
              <w:rPr>
                <w:bCs/>
                <w:iCs/>
                <w:sz w:val="20"/>
                <w:szCs w:val="20"/>
              </w:rPr>
              <w:t xml:space="preserve"> 20___ р.</w:t>
            </w:r>
            <w:r w:rsidRPr="00F07272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  </w:t>
            </w:r>
            <w:r w:rsidRPr="00F07272">
              <w:rPr>
                <w:bCs/>
                <w:iCs/>
                <w:sz w:val="20"/>
                <w:szCs w:val="20"/>
              </w:rPr>
              <w:t>Адміністратор реєстрації     ________</w:t>
            </w:r>
            <w:r>
              <w:rPr>
                <w:bCs/>
                <w:iCs/>
                <w:sz w:val="20"/>
                <w:szCs w:val="20"/>
              </w:rPr>
              <w:t>_________________</w:t>
            </w:r>
            <w:r w:rsidRPr="00F07272">
              <w:rPr>
                <w:bCs/>
                <w:iCs/>
                <w:sz w:val="20"/>
                <w:szCs w:val="20"/>
              </w:rPr>
              <w:t xml:space="preserve">_____________ </w:t>
            </w:r>
          </w:p>
          <w:p w14:paraId="21591004" w14:textId="1B01462F" w:rsidR="00484206" w:rsidRPr="00F07272" w:rsidRDefault="00484206" w:rsidP="00BD1187">
            <w:pPr>
              <w:widowControl w:val="0"/>
              <w:tabs>
                <w:tab w:val="left" w:pos="4053"/>
              </w:tabs>
              <w:ind w:firstLine="601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                                               </w:t>
            </w:r>
            <w:r w:rsidR="007F4BE2">
              <w:rPr>
                <w:bCs/>
                <w:iCs/>
                <w:sz w:val="16"/>
                <w:szCs w:val="16"/>
              </w:rPr>
              <w:t xml:space="preserve">    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F07272">
              <w:rPr>
                <w:bCs/>
                <w:iCs/>
                <w:sz w:val="16"/>
                <w:szCs w:val="16"/>
              </w:rPr>
              <w:t>(</w:t>
            </w:r>
            <w:r>
              <w:rPr>
                <w:bCs/>
                <w:iCs/>
                <w:sz w:val="16"/>
                <w:szCs w:val="16"/>
              </w:rPr>
              <w:t xml:space="preserve">Прізвище, </w:t>
            </w:r>
            <w:r w:rsidRPr="00F07272">
              <w:rPr>
                <w:bCs/>
                <w:iCs/>
                <w:sz w:val="16"/>
                <w:szCs w:val="16"/>
              </w:rPr>
              <w:t>підпис)</w:t>
            </w:r>
          </w:p>
        </w:tc>
      </w:tr>
    </w:tbl>
    <w:p w14:paraId="4CFB6F3B" w14:textId="77777777" w:rsidR="00484206" w:rsidRPr="00F07272" w:rsidRDefault="00484206" w:rsidP="00484206">
      <w:pPr>
        <w:widowControl w:val="0"/>
        <w:rPr>
          <w:sz w:val="2"/>
          <w:szCs w:val="2"/>
        </w:rPr>
      </w:pPr>
    </w:p>
    <w:p w14:paraId="4D998F09" w14:textId="77777777" w:rsidR="00484206" w:rsidRPr="00F07272" w:rsidRDefault="00484206" w:rsidP="00062E77"/>
    <w:sectPr w:rsidR="00484206" w:rsidRPr="00F07272" w:rsidSect="00C9164A">
      <w:pgSz w:w="11906" w:h="16838"/>
      <w:pgMar w:top="426" w:right="567" w:bottom="284" w:left="539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64F3" w14:textId="77777777" w:rsidR="00F8099F" w:rsidRDefault="00F8099F" w:rsidP="00E56D33">
      <w:r>
        <w:separator/>
      </w:r>
    </w:p>
  </w:endnote>
  <w:endnote w:type="continuationSeparator" w:id="0">
    <w:p w14:paraId="0D55C2A0" w14:textId="77777777" w:rsidR="00F8099F" w:rsidRDefault="00F8099F" w:rsidP="00E5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DED6" w14:textId="77777777" w:rsidR="00F8099F" w:rsidRDefault="00F8099F" w:rsidP="00E56D33">
      <w:r>
        <w:separator/>
      </w:r>
    </w:p>
  </w:footnote>
  <w:footnote w:type="continuationSeparator" w:id="0">
    <w:p w14:paraId="7415386A" w14:textId="77777777" w:rsidR="00F8099F" w:rsidRDefault="00F8099F" w:rsidP="00E56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0C"/>
    <w:rsid w:val="000022C9"/>
    <w:rsid w:val="00005232"/>
    <w:rsid w:val="00007165"/>
    <w:rsid w:val="00010EE0"/>
    <w:rsid w:val="00013FB1"/>
    <w:rsid w:val="000163D2"/>
    <w:rsid w:val="0001691C"/>
    <w:rsid w:val="0002144F"/>
    <w:rsid w:val="00022F73"/>
    <w:rsid w:val="00025BC6"/>
    <w:rsid w:val="00032DA0"/>
    <w:rsid w:val="0003528E"/>
    <w:rsid w:val="00035DEE"/>
    <w:rsid w:val="00037507"/>
    <w:rsid w:val="00037BCE"/>
    <w:rsid w:val="00040DB1"/>
    <w:rsid w:val="00040F84"/>
    <w:rsid w:val="0004113A"/>
    <w:rsid w:val="000414C2"/>
    <w:rsid w:val="000432AE"/>
    <w:rsid w:val="00043988"/>
    <w:rsid w:val="00045647"/>
    <w:rsid w:val="00045A20"/>
    <w:rsid w:val="000467CC"/>
    <w:rsid w:val="00047B52"/>
    <w:rsid w:val="00050C73"/>
    <w:rsid w:val="00051913"/>
    <w:rsid w:val="0005397E"/>
    <w:rsid w:val="000555C7"/>
    <w:rsid w:val="000572F9"/>
    <w:rsid w:val="00062E77"/>
    <w:rsid w:val="00062ECB"/>
    <w:rsid w:val="00065337"/>
    <w:rsid w:val="00067F9E"/>
    <w:rsid w:val="0007331F"/>
    <w:rsid w:val="00073564"/>
    <w:rsid w:val="00075D2E"/>
    <w:rsid w:val="00076A37"/>
    <w:rsid w:val="00076CE6"/>
    <w:rsid w:val="000774A2"/>
    <w:rsid w:val="00080149"/>
    <w:rsid w:val="00082D6B"/>
    <w:rsid w:val="00083B70"/>
    <w:rsid w:val="0008413F"/>
    <w:rsid w:val="000865C7"/>
    <w:rsid w:val="000907EB"/>
    <w:rsid w:val="00090DE6"/>
    <w:rsid w:val="000923C6"/>
    <w:rsid w:val="00093431"/>
    <w:rsid w:val="0009502A"/>
    <w:rsid w:val="00097154"/>
    <w:rsid w:val="000A1156"/>
    <w:rsid w:val="000A1858"/>
    <w:rsid w:val="000A44DC"/>
    <w:rsid w:val="000A5532"/>
    <w:rsid w:val="000A7D8E"/>
    <w:rsid w:val="000B0512"/>
    <w:rsid w:val="000B3793"/>
    <w:rsid w:val="000B560B"/>
    <w:rsid w:val="000C053A"/>
    <w:rsid w:val="000C19D9"/>
    <w:rsid w:val="000C2932"/>
    <w:rsid w:val="000C4116"/>
    <w:rsid w:val="000C5D26"/>
    <w:rsid w:val="000D59C7"/>
    <w:rsid w:val="000E0A51"/>
    <w:rsid w:val="000E2C68"/>
    <w:rsid w:val="000E38C7"/>
    <w:rsid w:val="000E3DC3"/>
    <w:rsid w:val="000E789F"/>
    <w:rsid w:val="000F2028"/>
    <w:rsid w:val="000F20A1"/>
    <w:rsid w:val="000F4406"/>
    <w:rsid w:val="000F52FC"/>
    <w:rsid w:val="000F5910"/>
    <w:rsid w:val="00101A09"/>
    <w:rsid w:val="001025E3"/>
    <w:rsid w:val="0010326E"/>
    <w:rsid w:val="001037AE"/>
    <w:rsid w:val="00104115"/>
    <w:rsid w:val="00105FD0"/>
    <w:rsid w:val="00106545"/>
    <w:rsid w:val="00106CD0"/>
    <w:rsid w:val="00106F26"/>
    <w:rsid w:val="0010719E"/>
    <w:rsid w:val="00107A36"/>
    <w:rsid w:val="001106AC"/>
    <w:rsid w:val="00110C5D"/>
    <w:rsid w:val="00111D00"/>
    <w:rsid w:val="00114A63"/>
    <w:rsid w:val="0012227C"/>
    <w:rsid w:val="00123C13"/>
    <w:rsid w:val="00124780"/>
    <w:rsid w:val="00126F39"/>
    <w:rsid w:val="00126F5D"/>
    <w:rsid w:val="0012724C"/>
    <w:rsid w:val="001276AA"/>
    <w:rsid w:val="001305D8"/>
    <w:rsid w:val="00130F2A"/>
    <w:rsid w:val="00131519"/>
    <w:rsid w:val="00131C08"/>
    <w:rsid w:val="00133EA9"/>
    <w:rsid w:val="00134F7C"/>
    <w:rsid w:val="001351CC"/>
    <w:rsid w:val="0013531D"/>
    <w:rsid w:val="00136F49"/>
    <w:rsid w:val="00137553"/>
    <w:rsid w:val="001406B6"/>
    <w:rsid w:val="001414AB"/>
    <w:rsid w:val="00142601"/>
    <w:rsid w:val="00142FAE"/>
    <w:rsid w:val="00147099"/>
    <w:rsid w:val="001514B3"/>
    <w:rsid w:val="00151F19"/>
    <w:rsid w:val="00152B13"/>
    <w:rsid w:val="00153B07"/>
    <w:rsid w:val="00155F0F"/>
    <w:rsid w:val="00156DE0"/>
    <w:rsid w:val="00157A36"/>
    <w:rsid w:val="00157C25"/>
    <w:rsid w:val="00160277"/>
    <w:rsid w:val="00161025"/>
    <w:rsid w:val="00161C4D"/>
    <w:rsid w:val="001648DE"/>
    <w:rsid w:val="001653C3"/>
    <w:rsid w:val="00173456"/>
    <w:rsid w:val="00176495"/>
    <w:rsid w:val="00182A03"/>
    <w:rsid w:val="00186010"/>
    <w:rsid w:val="00190E6E"/>
    <w:rsid w:val="001A1366"/>
    <w:rsid w:val="001A285A"/>
    <w:rsid w:val="001A4764"/>
    <w:rsid w:val="001A59AF"/>
    <w:rsid w:val="001A6BB6"/>
    <w:rsid w:val="001A731A"/>
    <w:rsid w:val="001C1E38"/>
    <w:rsid w:val="001C4C2E"/>
    <w:rsid w:val="001C5084"/>
    <w:rsid w:val="001D09E4"/>
    <w:rsid w:val="001D21FF"/>
    <w:rsid w:val="001D304C"/>
    <w:rsid w:val="001D3F3A"/>
    <w:rsid w:val="001D4011"/>
    <w:rsid w:val="001D40C3"/>
    <w:rsid w:val="001E1886"/>
    <w:rsid w:val="001E4F90"/>
    <w:rsid w:val="001E5871"/>
    <w:rsid w:val="001F0063"/>
    <w:rsid w:val="001F6BC8"/>
    <w:rsid w:val="00201A26"/>
    <w:rsid w:val="00201BD3"/>
    <w:rsid w:val="002023ED"/>
    <w:rsid w:val="002039ED"/>
    <w:rsid w:val="00204015"/>
    <w:rsid w:val="002053E4"/>
    <w:rsid w:val="002054CB"/>
    <w:rsid w:val="00205737"/>
    <w:rsid w:val="00206DA7"/>
    <w:rsid w:val="00210A9D"/>
    <w:rsid w:val="002116F9"/>
    <w:rsid w:val="00216AC9"/>
    <w:rsid w:val="00216F2C"/>
    <w:rsid w:val="00217319"/>
    <w:rsid w:val="00217C5B"/>
    <w:rsid w:val="002218EA"/>
    <w:rsid w:val="00221A80"/>
    <w:rsid w:val="00225190"/>
    <w:rsid w:val="002267B2"/>
    <w:rsid w:val="00231923"/>
    <w:rsid w:val="00231C05"/>
    <w:rsid w:val="00232E7E"/>
    <w:rsid w:val="00234D4E"/>
    <w:rsid w:val="00237B9C"/>
    <w:rsid w:val="00243CD3"/>
    <w:rsid w:val="002462E6"/>
    <w:rsid w:val="002479FD"/>
    <w:rsid w:val="00250C0B"/>
    <w:rsid w:val="002514A5"/>
    <w:rsid w:val="002546A1"/>
    <w:rsid w:val="00254E55"/>
    <w:rsid w:val="00254F25"/>
    <w:rsid w:val="00255D35"/>
    <w:rsid w:val="002612C2"/>
    <w:rsid w:val="002625B3"/>
    <w:rsid w:val="00262E42"/>
    <w:rsid w:val="00263218"/>
    <w:rsid w:val="00264CE7"/>
    <w:rsid w:val="00264F04"/>
    <w:rsid w:val="00265000"/>
    <w:rsid w:val="002674F7"/>
    <w:rsid w:val="002704CE"/>
    <w:rsid w:val="0027341B"/>
    <w:rsid w:val="00273FBF"/>
    <w:rsid w:val="00275050"/>
    <w:rsid w:val="00275618"/>
    <w:rsid w:val="002809D8"/>
    <w:rsid w:val="00281A38"/>
    <w:rsid w:val="0028234C"/>
    <w:rsid w:val="00284EB0"/>
    <w:rsid w:val="00290540"/>
    <w:rsid w:val="00291C47"/>
    <w:rsid w:val="00291CD9"/>
    <w:rsid w:val="0029386B"/>
    <w:rsid w:val="0029402C"/>
    <w:rsid w:val="00294B2E"/>
    <w:rsid w:val="002A7964"/>
    <w:rsid w:val="002A7F72"/>
    <w:rsid w:val="002B115E"/>
    <w:rsid w:val="002B1A29"/>
    <w:rsid w:val="002B283D"/>
    <w:rsid w:val="002B3264"/>
    <w:rsid w:val="002B32A7"/>
    <w:rsid w:val="002B61F1"/>
    <w:rsid w:val="002B68BE"/>
    <w:rsid w:val="002B6D21"/>
    <w:rsid w:val="002C3A89"/>
    <w:rsid w:val="002C4E79"/>
    <w:rsid w:val="002D1E2B"/>
    <w:rsid w:val="002D2AA7"/>
    <w:rsid w:val="002D2C81"/>
    <w:rsid w:val="002D2EFB"/>
    <w:rsid w:val="002D5929"/>
    <w:rsid w:val="002D7075"/>
    <w:rsid w:val="002F100E"/>
    <w:rsid w:val="002F6379"/>
    <w:rsid w:val="002F6DD6"/>
    <w:rsid w:val="00303A05"/>
    <w:rsid w:val="0030422E"/>
    <w:rsid w:val="00304565"/>
    <w:rsid w:val="003057EC"/>
    <w:rsid w:val="0030594D"/>
    <w:rsid w:val="00312C10"/>
    <w:rsid w:val="00316EDB"/>
    <w:rsid w:val="003171EB"/>
    <w:rsid w:val="00317D93"/>
    <w:rsid w:val="003217D9"/>
    <w:rsid w:val="0032201F"/>
    <w:rsid w:val="00322084"/>
    <w:rsid w:val="00326E21"/>
    <w:rsid w:val="00331757"/>
    <w:rsid w:val="00332205"/>
    <w:rsid w:val="00334C34"/>
    <w:rsid w:val="003407FE"/>
    <w:rsid w:val="00340A63"/>
    <w:rsid w:val="00344B58"/>
    <w:rsid w:val="00346C54"/>
    <w:rsid w:val="003473B4"/>
    <w:rsid w:val="0034740E"/>
    <w:rsid w:val="00347BD3"/>
    <w:rsid w:val="00350774"/>
    <w:rsid w:val="00351450"/>
    <w:rsid w:val="0035261F"/>
    <w:rsid w:val="00352AB5"/>
    <w:rsid w:val="00352C79"/>
    <w:rsid w:val="00360095"/>
    <w:rsid w:val="00361A57"/>
    <w:rsid w:val="00363309"/>
    <w:rsid w:val="00367440"/>
    <w:rsid w:val="00370ACF"/>
    <w:rsid w:val="00373C27"/>
    <w:rsid w:val="0037453F"/>
    <w:rsid w:val="00374B18"/>
    <w:rsid w:val="00375278"/>
    <w:rsid w:val="00377387"/>
    <w:rsid w:val="00380E9C"/>
    <w:rsid w:val="0038209B"/>
    <w:rsid w:val="0038391A"/>
    <w:rsid w:val="00383B11"/>
    <w:rsid w:val="00385EAD"/>
    <w:rsid w:val="003862BD"/>
    <w:rsid w:val="003876E9"/>
    <w:rsid w:val="0039057B"/>
    <w:rsid w:val="00392B31"/>
    <w:rsid w:val="003946B7"/>
    <w:rsid w:val="00396798"/>
    <w:rsid w:val="003A03A1"/>
    <w:rsid w:val="003A2264"/>
    <w:rsid w:val="003A2AA1"/>
    <w:rsid w:val="003A4A34"/>
    <w:rsid w:val="003A4B18"/>
    <w:rsid w:val="003A7D1C"/>
    <w:rsid w:val="003B3093"/>
    <w:rsid w:val="003B3161"/>
    <w:rsid w:val="003B59B7"/>
    <w:rsid w:val="003C503B"/>
    <w:rsid w:val="003C58B7"/>
    <w:rsid w:val="003C7CC5"/>
    <w:rsid w:val="003D44B3"/>
    <w:rsid w:val="003D4574"/>
    <w:rsid w:val="003D4D86"/>
    <w:rsid w:val="003D4F24"/>
    <w:rsid w:val="003D5580"/>
    <w:rsid w:val="003D7FC7"/>
    <w:rsid w:val="003E09B2"/>
    <w:rsid w:val="003E0A76"/>
    <w:rsid w:val="003F014B"/>
    <w:rsid w:val="003F0A0A"/>
    <w:rsid w:val="003F1024"/>
    <w:rsid w:val="003F3B1A"/>
    <w:rsid w:val="003F6D36"/>
    <w:rsid w:val="004001F8"/>
    <w:rsid w:val="004017F7"/>
    <w:rsid w:val="004022FD"/>
    <w:rsid w:val="0040249E"/>
    <w:rsid w:val="00402517"/>
    <w:rsid w:val="004035F7"/>
    <w:rsid w:val="00406D13"/>
    <w:rsid w:val="004112A5"/>
    <w:rsid w:val="0041453A"/>
    <w:rsid w:val="00415E64"/>
    <w:rsid w:val="004203F4"/>
    <w:rsid w:val="00421342"/>
    <w:rsid w:val="004214B3"/>
    <w:rsid w:val="004215B5"/>
    <w:rsid w:val="00422BAB"/>
    <w:rsid w:val="00423ED8"/>
    <w:rsid w:val="00424F0B"/>
    <w:rsid w:val="004258F5"/>
    <w:rsid w:val="00425BF1"/>
    <w:rsid w:val="004335E5"/>
    <w:rsid w:val="004378A1"/>
    <w:rsid w:val="00440AF4"/>
    <w:rsid w:val="00440BF6"/>
    <w:rsid w:val="004414F2"/>
    <w:rsid w:val="00441A93"/>
    <w:rsid w:val="00442C09"/>
    <w:rsid w:val="00443BF5"/>
    <w:rsid w:val="004440AF"/>
    <w:rsid w:val="0045191F"/>
    <w:rsid w:val="004540B1"/>
    <w:rsid w:val="00455344"/>
    <w:rsid w:val="00456115"/>
    <w:rsid w:val="0046006D"/>
    <w:rsid w:val="00463E73"/>
    <w:rsid w:val="00474B99"/>
    <w:rsid w:val="004757F8"/>
    <w:rsid w:val="0047656F"/>
    <w:rsid w:val="00482FBB"/>
    <w:rsid w:val="004834DD"/>
    <w:rsid w:val="00484206"/>
    <w:rsid w:val="0048632D"/>
    <w:rsid w:val="004905F1"/>
    <w:rsid w:val="0049452E"/>
    <w:rsid w:val="00494E50"/>
    <w:rsid w:val="0049505E"/>
    <w:rsid w:val="0049530C"/>
    <w:rsid w:val="004978B3"/>
    <w:rsid w:val="004A3E11"/>
    <w:rsid w:val="004A5D54"/>
    <w:rsid w:val="004A7FB9"/>
    <w:rsid w:val="004B0CF5"/>
    <w:rsid w:val="004B27A7"/>
    <w:rsid w:val="004B405D"/>
    <w:rsid w:val="004C04FB"/>
    <w:rsid w:val="004C058E"/>
    <w:rsid w:val="004C375F"/>
    <w:rsid w:val="004C3952"/>
    <w:rsid w:val="004C41AF"/>
    <w:rsid w:val="004C5E3C"/>
    <w:rsid w:val="004D0536"/>
    <w:rsid w:val="004D19E4"/>
    <w:rsid w:val="004D32A0"/>
    <w:rsid w:val="004D3F75"/>
    <w:rsid w:val="004D4109"/>
    <w:rsid w:val="004E0C2D"/>
    <w:rsid w:val="004E6BFB"/>
    <w:rsid w:val="004E7045"/>
    <w:rsid w:val="004F135F"/>
    <w:rsid w:val="004F3483"/>
    <w:rsid w:val="004F34A4"/>
    <w:rsid w:val="004F4C92"/>
    <w:rsid w:val="004F4FD0"/>
    <w:rsid w:val="005022AE"/>
    <w:rsid w:val="00502EA6"/>
    <w:rsid w:val="00502F08"/>
    <w:rsid w:val="0050516B"/>
    <w:rsid w:val="00506A74"/>
    <w:rsid w:val="0051232C"/>
    <w:rsid w:val="005126C3"/>
    <w:rsid w:val="005138C7"/>
    <w:rsid w:val="005140E9"/>
    <w:rsid w:val="005142BA"/>
    <w:rsid w:val="00514F21"/>
    <w:rsid w:val="00515C3F"/>
    <w:rsid w:val="005164A0"/>
    <w:rsid w:val="00520D3B"/>
    <w:rsid w:val="00524381"/>
    <w:rsid w:val="0052577B"/>
    <w:rsid w:val="00526CAD"/>
    <w:rsid w:val="005316E6"/>
    <w:rsid w:val="0053210C"/>
    <w:rsid w:val="005322D1"/>
    <w:rsid w:val="005342D3"/>
    <w:rsid w:val="00535FCF"/>
    <w:rsid w:val="00537D1F"/>
    <w:rsid w:val="00537EC5"/>
    <w:rsid w:val="00547FE9"/>
    <w:rsid w:val="005513A8"/>
    <w:rsid w:val="00554449"/>
    <w:rsid w:val="00555055"/>
    <w:rsid w:val="00556F1E"/>
    <w:rsid w:val="005572BE"/>
    <w:rsid w:val="00560C1F"/>
    <w:rsid w:val="0056233A"/>
    <w:rsid w:val="005636AF"/>
    <w:rsid w:val="00563B8D"/>
    <w:rsid w:val="00563BE5"/>
    <w:rsid w:val="00564109"/>
    <w:rsid w:val="00565431"/>
    <w:rsid w:val="00566051"/>
    <w:rsid w:val="005663DC"/>
    <w:rsid w:val="0056664B"/>
    <w:rsid w:val="0056765A"/>
    <w:rsid w:val="00571F22"/>
    <w:rsid w:val="0057302D"/>
    <w:rsid w:val="00575456"/>
    <w:rsid w:val="00581FFB"/>
    <w:rsid w:val="00583B8C"/>
    <w:rsid w:val="005847F0"/>
    <w:rsid w:val="00585F97"/>
    <w:rsid w:val="00587F8E"/>
    <w:rsid w:val="00590B84"/>
    <w:rsid w:val="0059581E"/>
    <w:rsid w:val="00596419"/>
    <w:rsid w:val="00596AFC"/>
    <w:rsid w:val="00596D87"/>
    <w:rsid w:val="00597A29"/>
    <w:rsid w:val="005A01ED"/>
    <w:rsid w:val="005A0A73"/>
    <w:rsid w:val="005A0FE6"/>
    <w:rsid w:val="005A2635"/>
    <w:rsid w:val="005A2756"/>
    <w:rsid w:val="005A28EA"/>
    <w:rsid w:val="005A2E0B"/>
    <w:rsid w:val="005A3429"/>
    <w:rsid w:val="005A533C"/>
    <w:rsid w:val="005A61E0"/>
    <w:rsid w:val="005A6271"/>
    <w:rsid w:val="005A6405"/>
    <w:rsid w:val="005A71FB"/>
    <w:rsid w:val="005B170C"/>
    <w:rsid w:val="005B25A3"/>
    <w:rsid w:val="005B3593"/>
    <w:rsid w:val="005B3FD4"/>
    <w:rsid w:val="005B4996"/>
    <w:rsid w:val="005B50E0"/>
    <w:rsid w:val="005B7166"/>
    <w:rsid w:val="005C193B"/>
    <w:rsid w:val="005C3407"/>
    <w:rsid w:val="005C35CD"/>
    <w:rsid w:val="005C546A"/>
    <w:rsid w:val="005D1146"/>
    <w:rsid w:val="005D2F55"/>
    <w:rsid w:val="005D3563"/>
    <w:rsid w:val="005D3F7F"/>
    <w:rsid w:val="005D5997"/>
    <w:rsid w:val="005D6A4D"/>
    <w:rsid w:val="005E1E15"/>
    <w:rsid w:val="005E23FE"/>
    <w:rsid w:val="005E24A5"/>
    <w:rsid w:val="005E306F"/>
    <w:rsid w:val="005E3452"/>
    <w:rsid w:val="005E4A05"/>
    <w:rsid w:val="005F2114"/>
    <w:rsid w:val="005F2130"/>
    <w:rsid w:val="005F3BB2"/>
    <w:rsid w:val="0060048E"/>
    <w:rsid w:val="00602EE8"/>
    <w:rsid w:val="006035C2"/>
    <w:rsid w:val="00603940"/>
    <w:rsid w:val="00605DB3"/>
    <w:rsid w:val="00612060"/>
    <w:rsid w:val="006134CA"/>
    <w:rsid w:val="00614F8B"/>
    <w:rsid w:val="00617289"/>
    <w:rsid w:val="006179F1"/>
    <w:rsid w:val="00620E2C"/>
    <w:rsid w:val="00622EE5"/>
    <w:rsid w:val="00622F98"/>
    <w:rsid w:val="0062377C"/>
    <w:rsid w:val="00624002"/>
    <w:rsid w:val="0062487B"/>
    <w:rsid w:val="00624CAB"/>
    <w:rsid w:val="0062504C"/>
    <w:rsid w:val="00627204"/>
    <w:rsid w:val="00632C59"/>
    <w:rsid w:val="00634494"/>
    <w:rsid w:val="00637498"/>
    <w:rsid w:val="00640BAA"/>
    <w:rsid w:val="006422C0"/>
    <w:rsid w:val="0064464E"/>
    <w:rsid w:val="00645B6C"/>
    <w:rsid w:val="00646EE6"/>
    <w:rsid w:val="00650D58"/>
    <w:rsid w:val="00652E88"/>
    <w:rsid w:val="00654C37"/>
    <w:rsid w:val="006575B7"/>
    <w:rsid w:val="00664AD6"/>
    <w:rsid w:val="00666772"/>
    <w:rsid w:val="00666FA8"/>
    <w:rsid w:val="006716D1"/>
    <w:rsid w:val="00672D76"/>
    <w:rsid w:val="00681E64"/>
    <w:rsid w:val="006823CC"/>
    <w:rsid w:val="006835B9"/>
    <w:rsid w:val="00685567"/>
    <w:rsid w:val="006866BD"/>
    <w:rsid w:val="00686EF3"/>
    <w:rsid w:val="00687204"/>
    <w:rsid w:val="006919CB"/>
    <w:rsid w:val="006923F2"/>
    <w:rsid w:val="0069348E"/>
    <w:rsid w:val="00695A13"/>
    <w:rsid w:val="006A0092"/>
    <w:rsid w:val="006A08DF"/>
    <w:rsid w:val="006A0989"/>
    <w:rsid w:val="006A0DAD"/>
    <w:rsid w:val="006A1985"/>
    <w:rsid w:val="006A2814"/>
    <w:rsid w:val="006A43B4"/>
    <w:rsid w:val="006A4D84"/>
    <w:rsid w:val="006A4FAA"/>
    <w:rsid w:val="006A5FD0"/>
    <w:rsid w:val="006A725E"/>
    <w:rsid w:val="006A7EF7"/>
    <w:rsid w:val="006B120C"/>
    <w:rsid w:val="006B5F14"/>
    <w:rsid w:val="006B6F80"/>
    <w:rsid w:val="006C0BEF"/>
    <w:rsid w:val="006C13D0"/>
    <w:rsid w:val="006C1C37"/>
    <w:rsid w:val="006C6BDE"/>
    <w:rsid w:val="006C7859"/>
    <w:rsid w:val="006D0235"/>
    <w:rsid w:val="006D0BD5"/>
    <w:rsid w:val="006D0BE0"/>
    <w:rsid w:val="006D2BBE"/>
    <w:rsid w:val="006D3830"/>
    <w:rsid w:val="006D5137"/>
    <w:rsid w:val="006E3A77"/>
    <w:rsid w:val="006E5742"/>
    <w:rsid w:val="006F1100"/>
    <w:rsid w:val="006F6480"/>
    <w:rsid w:val="00702F79"/>
    <w:rsid w:val="00703DBC"/>
    <w:rsid w:val="00705A5B"/>
    <w:rsid w:val="007075C9"/>
    <w:rsid w:val="007101E9"/>
    <w:rsid w:val="007138B6"/>
    <w:rsid w:val="007139EF"/>
    <w:rsid w:val="0071487C"/>
    <w:rsid w:val="007161B2"/>
    <w:rsid w:val="00717B6E"/>
    <w:rsid w:val="0072326B"/>
    <w:rsid w:val="007250F7"/>
    <w:rsid w:val="0072744A"/>
    <w:rsid w:val="00730747"/>
    <w:rsid w:val="007317A0"/>
    <w:rsid w:val="00731E70"/>
    <w:rsid w:val="00731EFF"/>
    <w:rsid w:val="0073224B"/>
    <w:rsid w:val="00734D43"/>
    <w:rsid w:val="0074087A"/>
    <w:rsid w:val="00740BA7"/>
    <w:rsid w:val="0074108A"/>
    <w:rsid w:val="00743C21"/>
    <w:rsid w:val="00746434"/>
    <w:rsid w:val="007469F5"/>
    <w:rsid w:val="00747E1D"/>
    <w:rsid w:val="00751520"/>
    <w:rsid w:val="00751EB4"/>
    <w:rsid w:val="0075245B"/>
    <w:rsid w:val="00753B24"/>
    <w:rsid w:val="00754D5A"/>
    <w:rsid w:val="00763D05"/>
    <w:rsid w:val="007644C5"/>
    <w:rsid w:val="0076497B"/>
    <w:rsid w:val="00765FCC"/>
    <w:rsid w:val="00767CC8"/>
    <w:rsid w:val="00767F7A"/>
    <w:rsid w:val="007704A8"/>
    <w:rsid w:val="00773BB8"/>
    <w:rsid w:val="00774FB7"/>
    <w:rsid w:val="007757C5"/>
    <w:rsid w:val="00780404"/>
    <w:rsid w:val="00781938"/>
    <w:rsid w:val="00782080"/>
    <w:rsid w:val="00783F67"/>
    <w:rsid w:val="00785261"/>
    <w:rsid w:val="00793594"/>
    <w:rsid w:val="0079450F"/>
    <w:rsid w:val="00794944"/>
    <w:rsid w:val="00796BFE"/>
    <w:rsid w:val="00797271"/>
    <w:rsid w:val="00797D1C"/>
    <w:rsid w:val="007A0120"/>
    <w:rsid w:val="007A0A71"/>
    <w:rsid w:val="007A2659"/>
    <w:rsid w:val="007A61B8"/>
    <w:rsid w:val="007A6749"/>
    <w:rsid w:val="007B1C5F"/>
    <w:rsid w:val="007B1E5D"/>
    <w:rsid w:val="007B3328"/>
    <w:rsid w:val="007B4F77"/>
    <w:rsid w:val="007B5AF7"/>
    <w:rsid w:val="007B78FE"/>
    <w:rsid w:val="007C12BD"/>
    <w:rsid w:val="007C2720"/>
    <w:rsid w:val="007C41ED"/>
    <w:rsid w:val="007C434D"/>
    <w:rsid w:val="007C6773"/>
    <w:rsid w:val="007C6EE6"/>
    <w:rsid w:val="007D012A"/>
    <w:rsid w:val="007D3B4E"/>
    <w:rsid w:val="007D47AB"/>
    <w:rsid w:val="007D7F62"/>
    <w:rsid w:val="007E0604"/>
    <w:rsid w:val="007E1EF1"/>
    <w:rsid w:val="007E3669"/>
    <w:rsid w:val="007E75D0"/>
    <w:rsid w:val="007F29CD"/>
    <w:rsid w:val="007F4BE2"/>
    <w:rsid w:val="008013D4"/>
    <w:rsid w:val="00804672"/>
    <w:rsid w:val="00806B71"/>
    <w:rsid w:val="00811320"/>
    <w:rsid w:val="008130E8"/>
    <w:rsid w:val="00815F71"/>
    <w:rsid w:val="00817793"/>
    <w:rsid w:val="0082047B"/>
    <w:rsid w:val="00820D2F"/>
    <w:rsid w:val="0082194C"/>
    <w:rsid w:val="0082218F"/>
    <w:rsid w:val="0082274D"/>
    <w:rsid w:val="0082276D"/>
    <w:rsid w:val="008236A3"/>
    <w:rsid w:val="00825FD0"/>
    <w:rsid w:val="008260EE"/>
    <w:rsid w:val="008264B6"/>
    <w:rsid w:val="008267AF"/>
    <w:rsid w:val="00830E09"/>
    <w:rsid w:val="00831AD1"/>
    <w:rsid w:val="00832F05"/>
    <w:rsid w:val="008337BF"/>
    <w:rsid w:val="00833E77"/>
    <w:rsid w:val="00834E7D"/>
    <w:rsid w:val="008359AF"/>
    <w:rsid w:val="00835F2F"/>
    <w:rsid w:val="00840D79"/>
    <w:rsid w:val="008434EF"/>
    <w:rsid w:val="00844395"/>
    <w:rsid w:val="00844773"/>
    <w:rsid w:val="00850844"/>
    <w:rsid w:val="0085407A"/>
    <w:rsid w:val="00863052"/>
    <w:rsid w:val="00863731"/>
    <w:rsid w:val="00865621"/>
    <w:rsid w:val="008706DD"/>
    <w:rsid w:val="008733E1"/>
    <w:rsid w:val="008746E1"/>
    <w:rsid w:val="008776D8"/>
    <w:rsid w:val="00885D33"/>
    <w:rsid w:val="008876EB"/>
    <w:rsid w:val="0089188E"/>
    <w:rsid w:val="00893EC9"/>
    <w:rsid w:val="00894E09"/>
    <w:rsid w:val="0089594A"/>
    <w:rsid w:val="0089774F"/>
    <w:rsid w:val="008A0DEC"/>
    <w:rsid w:val="008A194F"/>
    <w:rsid w:val="008A223A"/>
    <w:rsid w:val="008A23D4"/>
    <w:rsid w:val="008A2B1D"/>
    <w:rsid w:val="008A39A8"/>
    <w:rsid w:val="008A3DB2"/>
    <w:rsid w:val="008A53DC"/>
    <w:rsid w:val="008A5604"/>
    <w:rsid w:val="008A6897"/>
    <w:rsid w:val="008B0EFE"/>
    <w:rsid w:val="008B11F2"/>
    <w:rsid w:val="008B19B5"/>
    <w:rsid w:val="008B3040"/>
    <w:rsid w:val="008B7A11"/>
    <w:rsid w:val="008C0ADC"/>
    <w:rsid w:val="008C3914"/>
    <w:rsid w:val="008C5B78"/>
    <w:rsid w:val="008C63B5"/>
    <w:rsid w:val="008D0270"/>
    <w:rsid w:val="008D091F"/>
    <w:rsid w:val="008D2A3A"/>
    <w:rsid w:val="008D35FF"/>
    <w:rsid w:val="008D3DD2"/>
    <w:rsid w:val="008D3DDA"/>
    <w:rsid w:val="008D7EFB"/>
    <w:rsid w:val="008E0DCC"/>
    <w:rsid w:val="008E129D"/>
    <w:rsid w:val="008E3F76"/>
    <w:rsid w:val="008E43A1"/>
    <w:rsid w:val="008E4A30"/>
    <w:rsid w:val="008E5416"/>
    <w:rsid w:val="008E659B"/>
    <w:rsid w:val="008F0F73"/>
    <w:rsid w:val="008F413E"/>
    <w:rsid w:val="008F6DAF"/>
    <w:rsid w:val="009037B0"/>
    <w:rsid w:val="0090641D"/>
    <w:rsid w:val="009109F5"/>
    <w:rsid w:val="0091107F"/>
    <w:rsid w:val="00911954"/>
    <w:rsid w:val="009127E3"/>
    <w:rsid w:val="00912953"/>
    <w:rsid w:val="00912AB6"/>
    <w:rsid w:val="0091681E"/>
    <w:rsid w:val="00921350"/>
    <w:rsid w:val="00926C2D"/>
    <w:rsid w:val="0093179E"/>
    <w:rsid w:val="0093382A"/>
    <w:rsid w:val="009338BC"/>
    <w:rsid w:val="00934689"/>
    <w:rsid w:val="00936079"/>
    <w:rsid w:val="00936193"/>
    <w:rsid w:val="00937440"/>
    <w:rsid w:val="00940E0E"/>
    <w:rsid w:val="0094157E"/>
    <w:rsid w:val="009433E7"/>
    <w:rsid w:val="00943BFD"/>
    <w:rsid w:val="0094473B"/>
    <w:rsid w:val="00944A37"/>
    <w:rsid w:val="00952800"/>
    <w:rsid w:val="00952D8E"/>
    <w:rsid w:val="0095438C"/>
    <w:rsid w:val="00954417"/>
    <w:rsid w:val="00956BE4"/>
    <w:rsid w:val="009602C1"/>
    <w:rsid w:val="00961D08"/>
    <w:rsid w:val="009651A3"/>
    <w:rsid w:val="009651B2"/>
    <w:rsid w:val="00970DE2"/>
    <w:rsid w:val="00972644"/>
    <w:rsid w:val="00975EF1"/>
    <w:rsid w:val="00977566"/>
    <w:rsid w:val="0098136A"/>
    <w:rsid w:val="00986013"/>
    <w:rsid w:val="00986056"/>
    <w:rsid w:val="009915D1"/>
    <w:rsid w:val="0099495C"/>
    <w:rsid w:val="009963BF"/>
    <w:rsid w:val="00996BE8"/>
    <w:rsid w:val="009B0170"/>
    <w:rsid w:val="009B2D12"/>
    <w:rsid w:val="009B3DCF"/>
    <w:rsid w:val="009B654C"/>
    <w:rsid w:val="009C0A18"/>
    <w:rsid w:val="009C1759"/>
    <w:rsid w:val="009C274C"/>
    <w:rsid w:val="009C438C"/>
    <w:rsid w:val="009C6849"/>
    <w:rsid w:val="009C7B42"/>
    <w:rsid w:val="009D1CF4"/>
    <w:rsid w:val="009D2755"/>
    <w:rsid w:val="009D4097"/>
    <w:rsid w:val="009D4547"/>
    <w:rsid w:val="009D565E"/>
    <w:rsid w:val="009D6C5A"/>
    <w:rsid w:val="009E0071"/>
    <w:rsid w:val="009E1A59"/>
    <w:rsid w:val="009E23E3"/>
    <w:rsid w:val="009E48D5"/>
    <w:rsid w:val="009E4F97"/>
    <w:rsid w:val="009F12C1"/>
    <w:rsid w:val="009F3919"/>
    <w:rsid w:val="009F4468"/>
    <w:rsid w:val="009F702B"/>
    <w:rsid w:val="009F743B"/>
    <w:rsid w:val="00A05751"/>
    <w:rsid w:val="00A058DB"/>
    <w:rsid w:val="00A10A19"/>
    <w:rsid w:val="00A11F33"/>
    <w:rsid w:val="00A15E41"/>
    <w:rsid w:val="00A16A78"/>
    <w:rsid w:val="00A211E4"/>
    <w:rsid w:val="00A21B4B"/>
    <w:rsid w:val="00A21D0C"/>
    <w:rsid w:val="00A25105"/>
    <w:rsid w:val="00A266F4"/>
    <w:rsid w:val="00A278C4"/>
    <w:rsid w:val="00A34D97"/>
    <w:rsid w:val="00A368C1"/>
    <w:rsid w:val="00A412D8"/>
    <w:rsid w:val="00A43BB1"/>
    <w:rsid w:val="00A46639"/>
    <w:rsid w:val="00A46CC0"/>
    <w:rsid w:val="00A541A4"/>
    <w:rsid w:val="00A55327"/>
    <w:rsid w:val="00A600C8"/>
    <w:rsid w:val="00A609A7"/>
    <w:rsid w:val="00A60CA6"/>
    <w:rsid w:val="00A60DFB"/>
    <w:rsid w:val="00A62B6D"/>
    <w:rsid w:val="00A64E2C"/>
    <w:rsid w:val="00A653DA"/>
    <w:rsid w:val="00A67B2C"/>
    <w:rsid w:val="00A705F7"/>
    <w:rsid w:val="00A7117B"/>
    <w:rsid w:val="00A72DB8"/>
    <w:rsid w:val="00A751BE"/>
    <w:rsid w:val="00A753C1"/>
    <w:rsid w:val="00A80E9D"/>
    <w:rsid w:val="00A81091"/>
    <w:rsid w:val="00A82ABD"/>
    <w:rsid w:val="00A82D51"/>
    <w:rsid w:val="00A8488B"/>
    <w:rsid w:val="00A908E0"/>
    <w:rsid w:val="00A90F36"/>
    <w:rsid w:val="00A929F6"/>
    <w:rsid w:val="00A9535F"/>
    <w:rsid w:val="00A95ECE"/>
    <w:rsid w:val="00A95EFC"/>
    <w:rsid w:val="00A967CE"/>
    <w:rsid w:val="00A970FE"/>
    <w:rsid w:val="00AA0906"/>
    <w:rsid w:val="00AA3402"/>
    <w:rsid w:val="00AA39B3"/>
    <w:rsid w:val="00AA44B5"/>
    <w:rsid w:val="00AA53CD"/>
    <w:rsid w:val="00AA577F"/>
    <w:rsid w:val="00AA77B5"/>
    <w:rsid w:val="00AB201A"/>
    <w:rsid w:val="00AB2732"/>
    <w:rsid w:val="00AB27A5"/>
    <w:rsid w:val="00AB468A"/>
    <w:rsid w:val="00AB4FC2"/>
    <w:rsid w:val="00AC1930"/>
    <w:rsid w:val="00AC4251"/>
    <w:rsid w:val="00AC4BF9"/>
    <w:rsid w:val="00AC7548"/>
    <w:rsid w:val="00AD0B84"/>
    <w:rsid w:val="00AD0E0C"/>
    <w:rsid w:val="00AD5A01"/>
    <w:rsid w:val="00AD5A9A"/>
    <w:rsid w:val="00AD5F5D"/>
    <w:rsid w:val="00AD7D58"/>
    <w:rsid w:val="00AD7F22"/>
    <w:rsid w:val="00AE188E"/>
    <w:rsid w:val="00AE68B7"/>
    <w:rsid w:val="00AF0D37"/>
    <w:rsid w:val="00AF2C51"/>
    <w:rsid w:val="00AF2C5E"/>
    <w:rsid w:val="00AF4252"/>
    <w:rsid w:val="00AF47CD"/>
    <w:rsid w:val="00AF55D5"/>
    <w:rsid w:val="00AF734B"/>
    <w:rsid w:val="00AF7FFC"/>
    <w:rsid w:val="00B02D22"/>
    <w:rsid w:val="00B0447F"/>
    <w:rsid w:val="00B04DCC"/>
    <w:rsid w:val="00B05533"/>
    <w:rsid w:val="00B05DBA"/>
    <w:rsid w:val="00B05FD5"/>
    <w:rsid w:val="00B1078C"/>
    <w:rsid w:val="00B10E0C"/>
    <w:rsid w:val="00B12140"/>
    <w:rsid w:val="00B12A62"/>
    <w:rsid w:val="00B1390E"/>
    <w:rsid w:val="00B139C4"/>
    <w:rsid w:val="00B14943"/>
    <w:rsid w:val="00B16E6A"/>
    <w:rsid w:val="00B21206"/>
    <w:rsid w:val="00B2134D"/>
    <w:rsid w:val="00B234DF"/>
    <w:rsid w:val="00B2569D"/>
    <w:rsid w:val="00B26E22"/>
    <w:rsid w:val="00B27D01"/>
    <w:rsid w:val="00B27D45"/>
    <w:rsid w:val="00B32AD0"/>
    <w:rsid w:val="00B32B31"/>
    <w:rsid w:val="00B347DB"/>
    <w:rsid w:val="00B35F11"/>
    <w:rsid w:val="00B36AFD"/>
    <w:rsid w:val="00B458FC"/>
    <w:rsid w:val="00B52CB3"/>
    <w:rsid w:val="00B576F2"/>
    <w:rsid w:val="00B60209"/>
    <w:rsid w:val="00B6519E"/>
    <w:rsid w:val="00B65D0D"/>
    <w:rsid w:val="00B70E2A"/>
    <w:rsid w:val="00B711F5"/>
    <w:rsid w:val="00B71B07"/>
    <w:rsid w:val="00B7208F"/>
    <w:rsid w:val="00B73574"/>
    <w:rsid w:val="00B760F3"/>
    <w:rsid w:val="00B770AB"/>
    <w:rsid w:val="00B82055"/>
    <w:rsid w:val="00B848C9"/>
    <w:rsid w:val="00B84BE5"/>
    <w:rsid w:val="00B85E2E"/>
    <w:rsid w:val="00B87EF6"/>
    <w:rsid w:val="00B909FC"/>
    <w:rsid w:val="00B950FF"/>
    <w:rsid w:val="00B9568E"/>
    <w:rsid w:val="00B95DEB"/>
    <w:rsid w:val="00BA21C9"/>
    <w:rsid w:val="00BA289D"/>
    <w:rsid w:val="00BA32B6"/>
    <w:rsid w:val="00BA64E6"/>
    <w:rsid w:val="00BA6D99"/>
    <w:rsid w:val="00BC11EF"/>
    <w:rsid w:val="00BC3A7E"/>
    <w:rsid w:val="00BD1EAA"/>
    <w:rsid w:val="00BD3089"/>
    <w:rsid w:val="00BD3D79"/>
    <w:rsid w:val="00BD3F1E"/>
    <w:rsid w:val="00BD66BB"/>
    <w:rsid w:val="00BD7167"/>
    <w:rsid w:val="00BD7189"/>
    <w:rsid w:val="00BD7985"/>
    <w:rsid w:val="00BE41FD"/>
    <w:rsid w:val="00BE5D9F"/>
    <w:rsid w:val="00BE5F04"/>
    <w:rsid w:val="00BF0742"/>
    <w:rsid w:val="00BF238B"/>
    <w:rsid w:val="00BF2B7B"/>
    <w:rsid w:val="00BF46CD"/>
    <w:rsid w:val="00BF6860"/>
    <w:rsid w:val="00BF70B9"/>
    <w:rsid w:val="00BF7385"/>
    <w:rsid w:val="00C02212"/>
    <w:rsid w:val="00C0683D"/>
    <w:rsid w:val="00C07279"/>
    <w:rsid w:val="00C0765D"/>
    <w:rsid w:val="00C07E37"/>
    <w:rsid w:val="00C122FD"/>
    <w:rsid w:val="00C1287E"/>
    <w:rsid w:val="00C12DC9"/>
    <w:rsid w:val="00C21404"/>
    <w:rsid w:val="00C24413"/>
    <w:rsid w:val="00C268FC"/>
    <w:rsid w:val="00C328F8"/>
    <w:rsid w:val="00C36ADF"/>
    <w:rsid w:val="00C41C1F"/>
    <w:rsid w:val="00C44440"/>
    <w:rsid w:val="00C447E8"/>
    <w:rsid w:val="00C45E0A"/>
    <w:rsid w:val="00C50463"/>
    <w:rsid w:val="00C51759"/>
    <w:rsid w:val="00C549CC"/>
    <w:rsid w:val="00C601F3"/>
    <w:rsid w:val="00C61F35"/>
    <w:rsid w:val="00C6421D"/>
    <w:rsid w:val="00C64A0C"/>
    <w:rsid w:val="00C65002"/>
    <w:rsid w:val="00C65F8F"/>
    <w:rsid w:val="00C70E01"/>
    <w:rsid w:val="00C7221F"/>
    <w:rsid w:val="00C7347C"/>
    <w:rsid w:val="00C74A16"/>
    <w:rsid w:val="00C74C65"/>
    <w:rsid w:val="00C75F2F"/>
    <w:rsid w:val="00C8110D"/>
    <w:rsid w:val="00C81880"/>
    <w:rsid w:val="00C85468"/>
    <w:rsid w:val="00C86445"/>
    <w:rsid w:val="00C9164A"/>
    <w:rsid w:val="00C94C07"/>
    <w:rsid w:val="00C96A44"/>
    <w:rsid w:val="00CA19F1"/>
    <w:rsid w:val="00CA2931"/>
    <w:rsid w:val="00CA51D3"/>
    <w:rsid w:val="00CA623F"/>
    <w:rsid w:val="00CA7750"/>
    <w:rsid w:val="00CB134B"/>
    <w:rsid w:val="00CB2155"/>
    <w:rsid w:val="00CB28E8"/>
    <w:rsid w:val="00CB63CB"/>
    <w:rsid w:val="00CC015D"/>
    <w:rsid w:val="00CC1299"/>
    <w:rsid w:val="00CC1CC7"/>
    <w:rsid w:val="00CC3637"/>
    <w:rsid w:val="00CD4E90"/>
    <w:rsid w:val="00CD6ADA"/>
    <w:rsid w:val="00CD6C75"/>
    <w:rsid w:val="00CD71D1"/>
    <w:rsid w:val="00CD75F7"/>
    <w:rsid w:val="00CD77CE"/>
    <w:rsid w:val="00CE12CE"/>
    <w:rsid w:val="00CE18D8"/>
    <w:rsid w:val="00CE3568"/>
    <w:rsid w:val="00CE3BD3"/>
    <w:rsid w:val="00CE473F"/>
    <w:rsid w:val="00CF2697"/>
    <w:rsid w:val="00CF2A78"/>
    <w:rsid w:val="00CF33A8"/>
    <w:rsid w:val="00CF53FB"/>
    <w:rsid w:val="00CF5B01"/>
    <w:rsid w:val="00CF5BF8"/>
    <w:rsid w:val="00D03B69"/>
    <w:rsid w:val="00D0442D"/>
    <w:rsid w:val="00D04704"/>
    <w:rsid w:val="00D04F9F"/>
    <w:rsid w:val="00D05323"/>
    <w:rsid w:val="00D05593"/>
    <w:rsid w:val="00D05DE7"/>
    <w:rsid w:val="00D07E23"/>
    <w:rsid w:val="00D07F78"/>
    <w:rsid w:val="00D11F41"/>
    <w:rsid w:val="00D1219C"/>
    <w:rsid w:val="00D134E4"/>
    <w:rsid w:val="00D14BFD"/>
    <w:rsid w:val="00D16311"/>
    <w:rsid w:val="00D20605"/>
    <w:rsid w:val="00D26F29"/>
    <w:rsid w:val="00D27355"/>
    <w:rsid w:val="00D326A7"/>
    <w:rsid w:val="00D41175"/>
    <w:rsid w:val="00D44137"/>
    <w:rsid w:val="00D50184"/>
    <w:rsid w:val="00D507AB"/>
    <w:rsid w:val="00D51035"/>
    <w:rsid w:val="00D51127"/>
    <w:rsid w:val="00D51C08"/>
    <w:rsid w:val="00D51F56"/>
    <w:rsid w:val="00D51F9C"/>
    <w:rsid w:val="00D54021"/>
    <w:rsid w:val="00D56ECA"/>
    <w:rsid w:val="00D57833"/>
    <w:rsid w:val="00D57C33"/>
    <w:rsid w:val="00D57CE2"/>
    <w:rsid w:val="00D604A7"/>
    <w:rsid w:val="00D612EB"/>
    <w:rsid w:val="00D6215D"/>
    <w:rsid w:val="00D649DB"/>
    <w:rsid w:val="00D65112"/>
    <w:rsid w:val="00D65B8D"/>
    <w:rsid w:val="00D67ABE"/>
    <w:rsid w:val="00D703D7"/>
    <w:rsid w:val="00D71105"/>
    <w:rsid w:val="00D724BE"/>
    <w:rsid w:val="00D7278C"/>
    <w:rsid w:val="00D73AF3"/>
    <w:rsid w:val="00D73DA9"/>
    <w:rsid w:val="00D74C8A"/>
    <w:rsid w:val="00D80271"/>
    <w:rsid w:val="00D802A4"/>
    <w:rsid w:val="00D8173A"/>
    <w:rsid w:val="00D81A71"/>
    <w:rsid w:val="00D81C70"/>
    <w:rsid w:val="00D92860"/>
    <w:rsid w:val="00D94C46"/>
    <w:rsid w:val="00D97E4E"/>
    <w:rsid w:val="00D97EDA"/>
    <w:rsid w:val="00DA0735"/>
    <w:rsid w:val="00DA0D50"/>
    <w:rsid w:val="00DA1C3A"/>
    <w:rsid w:val="00DA25D4"/>
    <w:rsid w:val="00DA2912"/>
    <w:rsid w:val="00DA3C8B"/>
    <w:rsid w:val="00DA4540"/>
    <w:rsid w:val="00DA6971"/>
    <w:rsid w:val="00DB0E3E"/>
    <w:rsid w:val="00DB2BA8"/>
    <w:rsid w:val="00DB7DC6"/>
    <w:rsid w:val="00DC2BB0"/>
    <w:rsid w:val="00DC2C62"/>
    <w:rsid w:val="00DC37F8"/>
    <w:rsid w:val="00DC4A96"/>
    <w:rsid w:val="00DC63EE"/>
    <w:rsid w:val="00DD0941"/>
    <w:rsid w:val="00DD0D10"/>
    <w:rsid w:val="00DD1E32"/>
    <w:rsid w:val="00DD23B6"/>
    <w:rsid w:val="00DD2460"/>
    <w:rsid w:val="00DD4569"/>
    <w:rsid w:val="00DD48AC"/>
    <w:rsid w:val="00DD6B74"/>
    <w:rsid w:val="00DE15A9"/>
    <w:rsid w:val="00DE2336"/>
    <w:rsid w:val="00DE46DA"/>
    <w:rsid w:val="00DE5F7C"/>
    <w:rsid w:val="00DE691A"/>
    <w:rsid w:val="00DE7B76"/>
    <w:rsid w:val="00DE7C2D"/>
    <w:rsid w:val="00DF24B3"/>
    <w:rsid w:val="00DF2C11"/>
    <w:rsid w:val="00DF674C"/>
    <w:rsid w:val="00DF7232"/>
    <w:rsid w:val="00DF79DE"/>
    <w:rsid w:val="00E02198"/>
    <w:rsid w:val="00E10155"/>
    <w:rsid w:val="00E112E2"/>
    <w:rsid w:val="00E131EB"/>
    <w:rsid w:val="00E1724D"/>
    <w:rsid w:val="00E17CCE"/>
    <w:rsid w:val="00E20F70"/>
    <w:rsid w:val="00E22168"/>
    <w:rsid w:val="00E237F7"/>
    <w:rsid w:val="00E272D6"/>
    <w:rsid w:val="00E27675"/>
    <w:rsid w:val="00E30458"/>
    <w:rsid w:val="00E30C0C"/>
    <w:rsid w:val="00E325D5"/>
    <w:rsid w:val="00E32D57"/>
    <w:rsid w:val="00E34416"/>
    <w:rsid w:val="00E3711E"/>
    <w:rsid w:val="00E40E26"/>
    <w:rsid w:val="00E423C1"/>
    <w:rsid w:val="00E478A4"/>
    <w:rsid w:val="00E51A48"/>
    <w:rsid w:val="00E5336E"/>
    <w:rsid w:val="00E551E0"/>
    <w:rsid w:val="00E55F0C"/>
    <w:rsid w:val="00E55F5C"/>
    <w:rsid w:val="00E5621B"/>
    <w:rsid w:val="00E56D33"/>
    <w:rsid w:val="00E60140"/>
    <w:rsid w:val="00E601D3"/>
    <w:rsid w:val="00E61625"/>
    <w:rsid w:val="00E63DA0"/>
    <w:rsid w:val="00E64018"/>
    <w:rsid w:val="00E6698C"/>
    <w:rsid w:val="00E73A61"/>
    <w:rsid w:val="00E7559C"/>
    <w:rsid w:val="00E77E0D"/>
    <w:rsid w:val="00E77ECC"/>
    <w:rsid w:val="00E810F7"/>
    <w:rsid w:val="00E833BD"/>
    <w:rsid w:val="00E835A8"/>
    <w:rsid w:val="00E86FAE"/>
    <w:rsid w:val="00E870A3"/>
    <w:rsid w:val="00E87FF1"/>
    <w:rsid w:val="00E91A35"/>
    <w:rsid w:val="00E94047"/>
    <w:rsid w:val="00E94ABE"/>
    <w:rsid w:val="00E957D7"/>
    <w:rsid w:val="00E9623E"/>
    <w:rsid w:val="00EA2CD0"/>
    <w:rsid w:val="00EA360F"/>
    <w:rsid w:val="00EA36DA"/>
    <w:rsid w:val="00EA3B18"/>
    <w:rsid w:val="00EA40AA"/>
    <w:rsid w:val="00EA46CF"/>
    <w:rsid w:val="00EA521F"/>
    <w:rsid w:val="00EB1708"/>
    <w:rsid w:val="00EB44B4"/>
    <w:rsid w:val="00EB5772"/>
    <w:rsid w:val="00EB72BC"/>
    <w:rsid w:val="00EB776A"/>
    <w:rsid w:val="00EB7B2B"/>
    <w:rsid w:val="00EC0018"/>
    <w:rsid w:val="00EC00F8"/>
    <w:rsid w:val="00EC4016"/>
    <w:rsid w:val="00EC52B1"/>
    <w:rsid w:val="00EC581D"/>
    <w:rsid w:val="00EC5DAF"/>
    <w:rsid w:val="00EC7AD0"/>
    <w:rsid w:val="00ED0C4B"/>
    <w:rsid w:val="00ED1945"/>
    <w:rsid w:val="00ED194F"/>
    <w:rsid w:val="00ED2881"/>
    <w:rsid w:val="00ED397E"/>
    <w:rsid w:val="00ED53B0"/>
    <w:rsid w:val="00ED5637"/>
    <w:rsid w:val="00ED5E4D"/>
    <w:rsid w:val="00ED6867"/>
    <w:rsid w:val="00EE008D"/>
    <w:rsid w:val="00EE0139"/>
    <w:rsid w:val="00EE06B0"/>
    <w:rsid w:val="00EE1CA5"/>
    <w:rsid w:val="00EE37D3"/>
    <w:rsid w:val="00EE44E2"/>
    <w:rsid w:val="00EE4F48"/>
    <w:rsid w:val="00EE766E"/>
    <w:rsid w:val="00EF1550"/>
    <w:rsid w:val="00EF280C"/>
    <w:rsid w:val="00EF29D6"/>
    <w:rsid w:val="00EF44CE"/>
    <w:rsid w:val="00EF4A57"/>
    <w:rsid w:val="00EF63E1"/>
    <w:rsid w:val="00EF73B8"/>
    <w:rsid w:val="00EF7C2C"/>
    <w:rsid w:val="00F0334F"/>
    <w:rsid w:val="00F03BA4"/>
    <w:rsid w:val="00F04F0A"/>
    <w:rsid w:val="00F07272"/>
    <w:rsid w:val="00F07845"/>
    <w:rsid w:val="00F10128"/>
    <w:rsid w:val="00F105C1"/>
    <w:rsid w:val="00F13964"/>
    <w:rsid w:val="00F14EA4"/>
    <w:rsid w:val="00F1582A"/>
    <w:rsid w:val="00F209A7"/>
    <w:rsid w:val="00F21FA2"/>
    <w:rsid w:val="00F22A6A"/>
    <w:rsid w:val="00F231F3"/>
    <w:rsid w:val="00F23612"/>
    <w:rsid w:val="00F24E48"/>
    <w:rsid w:val="00F30FC8"/>
    <w:rsid w:val="00F31596"/>
    <w:rsid w:val="00F325B7"/>
    <w:rsid w:val="00F33AD4"/>
    <w:rsid w:val="00F3400E"/>
    <w:rsid w:val="00F416FC"/>
    <w:rsid w:val="00F42F0F"/>
    <w:rsid w:val="00F455FF"/>
    <w:rsid w:val="00F459C0"/>
    <w:rsid w:val="00F50007"/>
    <w:rsid w:val="00F50A29"/>
    <w:rsid w:val="00F54DF0"/>
    <w:rsid w:val="00F551A3"/>
    <w:rsid w:val="00F55448"/>
    <w:rsid w:val="00F558F3"/>
    <w:rsid w:val="00F60732"/>
    <w:rsid w:val="00F60D9F"/>
    <w:rsid w:val="00F612EA"/>
    <w:rsid w:val="00F62132"/>
    <w:rsid w:val="00F635D4"/>
    <w:rsid w:val="00F63B96"/>
    <w:rsid w:val="00F64549"/>
    <w:rsid w:val="00F64943"/>
    <w:rsid w:val="00F64F04"/>
    <w:rsid w:val="00F6563D"/>
    <w:rsid w:val="00F679A2"/>
    <w:rsid w:val="00F67F1C"/>
    <w:rsid w:val="00F718E8"/>
    <w:rsid w:val="00F71986"/>
    <w:rsid w:val="00F72254"/>
    <w:rsid w:val="00F737D3"/>
    <w:rsid w:val="00F76500"/>
    <w:rsid w:val="00F8099F"/>
    <w:rsid w:val="00F8469A"/>
    <w:rsid w:val="00F85C17"/>
    <w:rsid w:val="00F868D2"/>
    <w:rsid w:val="00F87EFC"/>
    <w:rsid w:val="00F9056D"/>
    <w:rsid w:val="00F93602"/>
    <w:rsid w:val="00F93E2B"/>
    <w:rsid w:val="00F96B16"/>
    <w:rsid w:val="00F96C68"/>
    <w:rsid w:val="00FA01EE"/>
    <w:rsid w:val="00FA335E"/>
    <w:rsid w:val="00FA7A40"/>
    <w:rsid w:val="00FB002A"/>
    <w:rsid w:val="00FB1F2C"/>
    <w:rsid w:val="00FB22A0"/>
    <w:rsid w:val="00FB62FB"/>
    <w:rsid w:val="00FB770F"/>
    <w:rsid w:val="00FC0372"/>
    <w:rsid w:val="00FC08CB"/>
    <w:rsid w:val="00FC24DA"/>
    <w:rsid w:val="00FC3218"/>
    <w:rsid w:val="00FC6A72"/>
    <w:rsid w:val="00FC7E5D"/>
    <w:rsid w:val="00FC7F76"/>
    <w:rsid w:val="00FD069F"/>
    <w:rsid w:val="00FD1F15"/>
    <w:rsid w:val="00FD2995"/>
    <w:rsid w:val="00FD37BF"/>
    <w:rsid w:val="00FD4880"/>
    <w:rsid w:val="00FD535E"/>
    <w:rsid w:val="00FD6F01"/>
    <w:rsid w:val="00FE0179"/>
    <w:rsid w:val="00FE2B95"/>
    <w:rsid w:val="00FE4CD7"/>
    <w:rsid w:val="00FE4D55"/>
    <w:rsid w:val="00FE6287"/>
    <w:rsid w:val="00FF4C35"/>
    <w:rsid w:val="00FF6505"/>
    <w:rsid w:val="00FF6BC3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5E6528"/>
  <w14:defaultImageDpi w14:val="0"/>
  <w15:docId w15:val="{F2864A6E-837A-468B-BB34-756844BA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592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">
    <w:name w:val="Обычный + 11 pt"/>
    <w:basedOn w:val="a"/>
    <w:rsid w:val="00F85C17"/>
    <w:pPr>
      <w:spacing w:before="60" w:after="60"/>
      <w:ind w:firstLine="720"/>
      <w:jc w:val="both"/>
    </w:pPr>
    <w:rPr>
      <w:rFonts w:ascii="Verdana" w:hAnsi="Verdana" w:cs="Verdana"/>
      <w:sz w:val="22"/>
      <w:szCs w:val="22"/>
      <w:lang w:val="ru-RU"/>
    </w:rPr>
  </w:style>
  <w:style w:type="paragraph" w:styleId="a3">
    <w:name w:val="Balloon Text"/>
    <w:basedOn w:val="a"/>
    <w:link w:val="a4"/>
    <w:uiPriority w:val="99"/>
    <w:semiHidden/>
    <w:rsid w:val="00614F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Pr>
      <w:rFonts w:ascii="Segoe UI" w:hAnsi="Segoe UI" w:cs="Segoe UI"/>
      <w:sz w:val="18"/>
      <w:szCs w:val="18"/>
      <w:lang w:val="uk-UA" w:eastAsia="ru-RU"/>
    </w:rPr>
  </w:style>
  <w:style w:type="table" w:styleId="a5">
    <w:name w:val="Table Grid"/>
    <w:basedOn w:val="a1"/>
    <w:uiPriority w:val="39"/>
    <w:rsid w:val="00E86FA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61E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a"/>
    <w:rsid w:val="0056410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val="ru-RU" w:eastAsia="zh-CN" w:bidi="hi-IN"/>
    </w:rPr>
  </w:style>
  <w:style w:type="paragraph" w:styleId="a6">
    <w:name w:val="header"/>
    <w:basedOn w:val="a"/>
    <w:link w:val="a7"/>
    <w:rsid w:val="00474B9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474B99"/>
    <w:rPr>
      <w:sz w:val="24"/>
      <w:szCs w:val="24"/>
      <w:lang w:eastAsia="ru-RU"/>
    </w:rPr>
  </w:style>
  <w:style w:type="paragraph" w:styleId="a8">
    <w:name w:val="footer"/>
    <w:basedOn w:val="a"/>
    <w:link w:val="a9"/>
    <w:rsid w:val="00474B9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474B9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5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338C-9481-4782-9C65-75801DB8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Обов’язкові данні:</vt:lpstr>
    </vt:vector>
  </TitlesOfParts>
  <Company>IVK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Обов’язкові данні:</dc:title>
  <dc:subject/>
  <dc:creator>Anatolii.Bezuglyi@alfabank.kiev.ua</dc:creator>
  <cp:keywords/>
  <dc:description/>
  <cp:lastModifiedBy>Каленський Юрій Миколайович</cp:lastModifiedBy>
  <cp:revision>3</cp:revision>
  <cp:lastPrinted>2021-04-26T11:58:00Z</cp:lastPrinted>
  <dcterms:created xsi:type="dcterms:W3CDTF">2025-04-16T12:47:00Z</dcterms:created>
  <dcterms:modified xsi:type="dcterms:W3CDTF">2025-04-21T13:29:00Z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b4ae5-3cfa-4eeb-a9e2-2dfe2b83defc_Enabled">
    <vt:lpwstr>true</vt:lpwstr>
  </property>
  <property fmtid="{D5CDD505-2E9C-101B-9397-08002B2CF9AE}" pid="3" name="MSIP_Label_2d1b4ae5-3cfa-4eeb-a9e2-2dfe2b83defc_SetDate">
    <vt:lpwstr>2023-12-05T08:26:32Z</vt:lpwstr>
  </property>
  <property fmtid="{D5CDD505-2E9C-101B-9397-08002B2CF9AE}" pid="4" name="MSIP_Label_2d1b4ae5-3cfa-4eeb-a9e2-2dfe2b83defc_Method">
    <vt:lpwstr>Privileged</vt:lpwstr>
  </property>
  <property fmtid="{D5CDD505-2E9C-101B-9397-08002B2CF9AE}" pid="5" name="MSIP_Label_2d1b4ae5-3cfa-4eeb-a9e2-2dfe2b83defc_Name">
    <vt:lpwstr>Для общего пользования</vt:lpwstr>
  </property>
  <property fmtid="{D5CDD505-2E9C-101B-9397-08002B2CF9AE}" pid="6" name="MSIP_Label_2d1b4ae5-3cfa-4eeb-a9e2-2dfe2b83defc_SiteId">
    <vt:lpwstr>b8ba37b2-4a7d-4750-b8b7-64c782830b67</vt:lpwstr>
  </property>
  <property fmtid="{D5CDD505-2E9C-101B-9397-08002B2CF9AE}" pid="7" name="MSIP_Label_2d1b4ae5-3cfa-4eeb-a9e2-2dfe2b83defc_ActionId">
    <vt:lpwstr>33d1ffa8-189f-4170-8d2b-073bbe27c2d8</vt:lpwstr>
  </property>
  <property fmtid="{D5CDD505-2E9C-101B-9397-08002B2CF9AE}" pid="8" name="MSIP_Label_2d1b4ae5-3cfa-4eeb-a9e2-2dfe2b83defc_ContentBits">
    <vt:lpwstr>0</vt:lpwstr>
  </property>
</Properties>
</file>